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0CA86" w14:textId="77777777" w:rsidR="001060BD" w:rsidRDefault="001060BD" w:rsidP="001060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1B568293" wp14:editId="60DBFFBE">
            <wp:extent cx="866775" cy="9893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84573" w14:textId="67D2F2FD" w:rsidR="001060BD" w:rsidRPr="001060BD" w:rsidRDefault="001060BD" w:rsidP="001060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0BD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14:paraId="314D20FF" w14:textId="77777777" w:rsidR="001060BD" w:rsidRPr="001060BD" w:rsidRDefault="001060BD" w:rsidP="001060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0BD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- МУНИЦИПАЛЬНОГО ОКРУГА НОВОГИРЕЕВО </w:t>
      </w:r>
    </w:p>
    <w:p w14:paraId="182B7F22" w14:textId="3DC9CCD5" w:rsidR="001060BD" w:rsidRDefault="001060BD" w:rsidP="001060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0BD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01C3E365" w14:textId="77777777" w:rsidR="001060BD" w:rsidRPr="001060BD" w:rsidRDefault="001060BD" w:rsidP="001060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810EC1" w14:textId="21B70BE5" w:rsidR="001060BD" w:rsidRPr="001060BD" w:rsidRDefault="001060BD" w:rsidP="001060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0BD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2E1FF714" w14:textId="0DB650BC" w:rsidR="001060BD" w:rsidRPr="001060BD" w:rsidRDefault="001060BD" w:rsidP="001060BD">
      <w:pPr>
        <w:jc w:val="both"/>
        <w:rPr>
          <w:rFonts w:ascii="Times New Roman" w:hAnsi="Times New Roman" w:cs="Times New Roman"/>
          <w:sz w:val="28"/>
          <w:szCs w:val="28"/>
        </w:rPr>
      </w:pPr>
      <w:r w:rsidRPr="001060BD">
        <w:rPr>
          <w:rFonts w:ascii="Times New Roman" w:hAnsi="Times New Roman" w:cs="Times New Roman"/>
          <w:sz w:val="28"/>
          <w:szCs w:val="28"/>
        </w:rPr>
        <w:t xml:space="preserve">20.01.2026 года № </w:t>
      </w:r>
      <w:r w:rsidR="00984B94">
        <w:rPr>
          <w:rFonts w:ascii="Times New Roman" w:hAnsi="Times New Roman" w:cs="Times New Roman"/>
          <w:sz w:val="28"/>
          <w:szCs w:val="28"/>
        </w:rPr>
        <w:t>06-01/26</w:t>
      </w:r>
      <w:bookmarkStart w:id="0" w:name="_GoBack"/>
      <w:bookmarkEnd w:id="0"/>
    </w:p>
    <w:p w14:paraId="22A206F9" w14:textId="77777777" w:rsidR="00DA640D" w:rsidRPr="00CE462A" w:rsidRDefault="00DA640D" w:rsidP="0043778A">
      <w:pPr>
        <w:pStyle w:val="a3"/>
        <w:spacing w:before="0" w:beforeAutospacing="0" w:after="0" w:afterAutospacing="0" w:line="280" w:lineRule="atLeast"/>
        <w:rPr>
          <w:bCs/>
          <w:color w:val="000000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A640D" w14:paraId="0F0A8BCE" w14:textId="77777777" w:rsidTr="001060BD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CF24D95" w14:textId="762A711F" w:rsidR="00DA640D" w:rsidRPr="00DA640D" w:rsidRDefault="00DA640D" w:rsidP="00106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40D">
              <w:rPr>
                <w:rFonts w:ascii="Times New Roman" w:hAnsi="Times New Roman" w:cs="Times New Roman"/>
                <w:b/>
                <w:sz w:val="28"/>
                <w:szCs w:val="28"/>
              </w:rPr>
              <w:t>О признании утратившим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DA6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силу решений муниципального собрания внутригородского муниципального образования Новогиреево в городе Москве:</w:t>
            </w:r>
          </w:p>
          <w:p w14:paraId="36971FC7" w14:textId="4183AB81" w:rsidR="00DA640D" w:rsidRPr="00DA640D" w:rsidRDefault="00DA640D" w:rsidP="001060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08.09.2009 № 09-07/09;</w:t>
            </w:r>
          </w:p>
          <w:p w14:paraId="0F365EE0" w14:textId="73574622" w:rsidR="00DA640D" w:rsidRDefault="00DA640D" w:rsidP="001060B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A64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08.12.2009 № 03-10/09 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3E2635C" w14:textId="77777777" w:rsidR="00DA640D" w:rsidRDefault="00DA640D" w:rsidP="0043778A">
            <w:pPr>
              <w:pStyle w:val="a3"/>
              <w:spacing w:before="0" w:beforeAutospacing="0" w:after="0" w:afterAutospacing="0" w:line="28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054A8A9" w14:textId="77777777" w:rsidR="00DA640D" w:rsidRDefault="00DA640D" w:rsidP="0043778A">
      <w:pPr>
        <w:pStyle w:val="a3"/>
        <w:spacing w:before="0" w:beforeAutospacing="0" w:after="0" w:afterAutospacing="0" w:line="280" w:lineRule="atLeast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3C10364A" w14:textId="06502025" w:rsidR="00775979" w:rsidRPr="001060BD" w:rsidRDefault="006E4307" w:rsidP="001060BD">
      <w:pPr>
        <w:pStyle w:val="a3"/>
        <w:spacing w:before="0" w:beforeAutospacing="0" w:after="0" w:afterAutospacing="0"/>
        <w:ind w:right="-1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A640D">
        <w:rPr>
          <w:color w:val="000000"/>
          <w:sz w:val="28"/>
          <w:szCs w:val="28"/>
        </w:rPr>
        <w:t xml:space="preserve">В соответствии с частью 1 статьи 54 </w:t>
      </w:r>
      <w:r w:rsidR="00DA640D" w:rsidRPr="00DA640D">
        <w:rPr>
          <w:sz w:val="28"/>
          <w:szCs w:val="28"/>
        </w:rPr>
        <w:t>Федеральн</w:t>
      </w:r>
      <w:r w:rsidR="00DA640D">
        <w:rPr>
          <w:sz w:val="28"/>
          <w:szCs w:val="28"/>
        </w:rPr>
        <w:t>ого</w:t>
      </w:r>
      <w:r w:rsidR="00DA640D" w:rsidRPr="00DA640D">
        <w:rPr>
          <w:sz w:val="28"/>
          <w:szCs w:val="28"/>
        </w:rPr>
        <w:t xml:space="preserve"> закон</w:t>
      </w:r>
      <w:r w:rsidR="00DA640D">
        <w:rPr>
          <w:sz w:val="28"/>
          <w:szCs w:val="28"/>
        </w:rPr>
        <w:t>а</w:t>
      </w:r>
      <w:r w:rsidR="00DA640D" w:rsidRPr="00DA640D">
        <w:rPr>
          <w:sz w:val="28"/>
          <w:szCs w:val="28"/>
        </w:rPr>
        <w:t xml:space="preserve"> от 20.03.2025 N 33-ФЗ </w:t>
      </w:r>
      <w:r w:rsidR="00DA640D">
        <w:rPr>
          <w:sz w:val="28"/>
          <w:szCs w:val="28"/>
        </w:rPr>
        <w:t>«</w:t>
      </w:r>
      <w:r w:rsidR="00DA640D" w:rsidRPr="00DA640D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A640D">
        <w:rPr>
          <w:sz w:val="28"/>
          <w:szCs w:val="28"/>
        </w:rPr>
        <w:t xml:space="preserve">» </w:t>
      </w:r>
      <w:r w:rsidR="003E2E96" w:rsidRPr="00EF2776">
        <w:rPr>
          <w:sz w:val="28"/>
          <w:szCs w:val="28"/>
        </w:rPr>
        <w:t xml:space="preserve">Совет депутатов муниципального </w:t>
      </w:r>
      <w:r>
        <w:rPr>
          <w:sz w:val="28"/>
          <w:szCs w:val="28"/>
        </w:rPr>
        <w:t xml:space="preserve">округа </w:t>
      </w:r>
      <w:r w:rsidR="00544338">
        <w:rPr>
          <w:sz w:val="28"/>
          <w:szCs w:val="28"/>
        </w:rPr>
        <w:t>Новогиреево</w:t>
      </w:r>
      <w:r w:rsidR="000B42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городе Москве </w:t>
      </w:r>
      <w:r w:rsidR="003E2E96" w:rsidRPr="00EF2776">
        <w:rPr>
          <w:sz w:val="28"/>
          <w:szCs w:val="28"/>
        </w:rPr>
        <w:t>решил:</w:t>
      </w:r>
    </w:p>
    <w:p w14:paraId="51AF4B74" w14:textId="74B2E6EE" w:rsidR="00DA640D" w:rsidRPr="00DA640D" w:rsidRDefault="00DA640D" w:rsidP="00DA640D">
      <w:pPr>
        <w:pStyle w:val="a3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640D">
        <w:rPr>
          <w:color w:val="000000"/>
          <w:sz w:val="28"/>
          <w:szCs w:val="28"/>
        </w:rPr>
        <w:t>1</w:t>
      </w:r>
      <w:r w:rsidR="0043778A" w:rsidRPr="00DA640D">
        <w:rPr>
          <w:color w:val="000000"/>
          <w:sz w:val="28"/>
          <w:szCs w:val="28"/>
        </w:rPr>
        <w:t>.</w:t>
      </w:r>
      <w:r w:rsidR="00D46974" w:rsidRPr="00DA640D">
        <w:rPr>
          <w:color w:val="000000"/>
          <w:sz w:val="28"/>
          <w:szCs w:val="28"/>
        </w:rPr>
        <w:t xml:space="preserve"> </w:t>
      </w:r>
      <w:r w:rsidR="006E4307" w:rsidRPr="00DA640D">
        <w:rPr>
          <w:color w:val="000000"/>
          <w:sz w:val="28"/>
          <w:szCs w:val="28"/>
        </w:rPr>
        <w:t>Признать утратившим</w:t>
      </w:r>
      <w:r>
        <w:rPr>
          <w:color w:val="000000"/>
          <w:sz w:val="28"/>
          <w:szCs w:val="28"/>
        </w:rPr>
        <w:t>и</w:t>
      </w:r>
      <w:r w:rsidR="006E4307" w:rsidRPr="00DA640D">
        <w:rPr>
          <w:color w:val="000000"/>
          <w:sz w:val="28"/>
          <w:szCs w:val="28"/>
        </w:rPr>
        <w:t xml:space="preserve"> силу</w:t>
      </w:r>
      <w:r w:rsidR="00D46974" w:rsidRPr="00DA640D">
        <w:rPr>
          <w:color w:val="000000"/>
          <w:sz w:val="28"/>
          <w:szCs w:val="28"/>
        </w:rPr>
        <w:t xml:space="preserve"> </w:t>
      </w:r>
      <w:r w:rsidR="00781555" w:rsidRPr="00DA640D">
        <w:rPr>
          <w:color w:val="000000"/>
          <w:sz w:val="28"/>
          <w:szCs w:val="28"/>
        </w:rPr>
        <w:t>решени</w:t>
      </w:r>
      <w:r w:rsidRPr="00DA640D">
        <w:rPr>
          <w:color w:val="000000"/>
          <w:sz w:val="28"/>
          <w:szCs w:val="28"/>
        </w:rPr>
        <w:t>я</w:t>
      </w:r>
      <w:r w:rsidR="00781555" w:rsidRPr="00DA640D">
        <w:rPr>
          <w:color w:val="000000"/>
          <w:sz w:val="28"/>
          <w:szCs w:val="28"/>
        </w:rPr>
        <w:t xml:space="preserve"> </w:t>
      </w:r>
      <w:r w:rsidR="00B34C2D" w:rsidRPr="00DA640D">
        <w:rPr>
          <w:color w:val="000000"/>
          <w:sz w:val="28"/>
          <w:szCs w:val="28"/>
        </w:rPr>
        <w:t>муниципального Собрания внутригородского муниципального образования Новогиреево в городе Москве</w:t>
      </w:r>
      <w:r w:rsidRPr="00DA640D">
        <w:rPr>
          <w:color w:val="000000"/>
          <w:sz w:val="28"/>
          <w:szCs w:val="28"/>
        </w:rPr>
        <w:t>:</w:t>
      </w:r>
    </w:p>
    <w:p w14:paraId="1B2DF270" w14:textId="0E523E5C" w:rsidR="00DA640D" w:rsidRPr="00DA640D" w:rsidRDefault="00DA640D" w:rsidP="00DA640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640D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Pr="00DA640D">
        <w:rPr>
          <w:rFonts w:ascii="Times New Roman" w:hAnsi="Times New Roman" w:cs="Times New Roman"/>
          <w:sz w:val="28"/>
          <w:szCs w:val="28"/>
        </w:rPr>
        <w:t>от 08.09.2009 № 09-07/09 «О формировании конкурсной комиссии для проведения конкурса на замещение должности руководителя муниципалитета внутригородского муниципального образования Новогиреево в городе Москве по контракту»;</w:t>
      </w:r>
    </w:p>
    <w:p w14:paraId="4CBA7539" w14:textId="4C260165" w:rsidR="00DA640D" w:rsidRPr="00DA640D" w:rsidRDefault="00DA640D" w:rsidP="00DA640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640D">
        <w:rPr>
          <w:rFonts w:ascii="Times New Roman" w:hAnsi="Times New Roman" w:cs="Times New Roman"/>
          <w:sz w:val="28"/>
          <w:szCs w:val="28"/>
        </w:rPr>
        <w:t>1.2. от 08.12.2009 № 03-10/09 «Об утверждении Положения о конкурсе на замещение вакантной должности руководителя муниципалитета внутригородского муниципального образования Новогиреево в городе Москве по контракту».</w:t>
      </w:r>
    </w:p>
    <w:p w14:paraId="0418064D" w14:textId="3A301F82" w:rsidR="00F549FE" w:rsidRPr="00DA640D" w:rsidRDefault="00DA640D" w:rsidP="00DA640D">
      <w:pPr>
        <w:pStyle w:val="a3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A640D">
        <w:rPr>
          <w:color w:val="000000"/>
          <w:sz w:val="28"/>
          <w:szCs w:val="28"/>
        </w:rPr>
        <w:t>2</w:t>
      </w:r>
      <w:r w:rsidR="00B54999" w:rsidRPr="00DA640D">
        <w:rPr>
          <w:color w:val="000000"/>
          <w:sz w:val="28"/>
          <w:szCs w:val="28"/>
        </w:rPr>
        <w:t>.</w:t>
      </w:r>
      <w:r w:rsidR="00312281" w:rsidRPr="00DA640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72948A80" w14:textId="77777777" w:rsidR="00312281" w:rsidRDefault="00312281" w:rsidP="00775979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1B69D6" w14:textId="77777777" w:rsidR="00E935ED" w:rsidRPr="00621BBE" w:rsidRDefault="00E935ED" w:rsidP="00775979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DC081D" w14:textId="77777777" w:rsidR="00B12AE3" w:rsidRDefault="00775979" w:rsidP="00E935ED">
      <w:pPr>
        <w:pStyle w:val="a4"/>
        <w:tabs>
          <w:tab w:val="left" w:pos="737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BBE">
        <w:rPr>
          <w:rFonts w:ascii="Times New Roman" w:hAnsi="Times New Roman" w:cs="Times New Roman"/>
          <w:b/>
          <w:sz w:val="28"/>
          <w:szCs w:val="28"/>
        </w:rPr>
        <w:t>Глава муниципального</w:t>
      </w:r>
    </w:p>
    <w:p w14:paraId="714C449B" w14:textId="3AB1196C" w:rsidR="003F52FB" w:rsidRDefault="00775979" w:rsidP="00E935ED">
      <w:pPr>
        <w:pStyle w:val="a4"/>
        <w:tabs>
          <w:tab w:val="left" w:pos="7371"/>
        </w:tabs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="00B12AE3">
        <w:rPr>
          <w:rFonts w:ascii="Times New Roman" w:hAnsi="Times New Roman" w:cs="Times New Roman"/>
          <w:b/>
          <w:sz w:val="28"/>
          <w:szCs w:val="28"/>
        </w:rPr>
        <w:t xml:space="preserve">Новогиреево </w:t>
      </w:r>
      <w:r w:rsidR="0043778A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r w:rsidR="00B12A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В.М. Чикунов</w:t>
      </w:r>
    </w:p>
    <w:sectPr w:rsidR="003F52FB" w:rsidSect="001060BD">
      <w:headerReference w:type="default" r:id="rId8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BF258" w14:textId="77777777" w:rsidR="00632F60" w:rsidRDefault="00632F60" w:rsidP="005A0579">
      <w:pPr>
        <w:spacing w:after="0" w:line="240" w:lineRule="auto"/>
      </w:pPr>
      <w:r>
        <w:separator/>
      </w:r>
    </w:p>
  </w:endnote>
  <w:endnote w:type="continuationSeparator" w:id="0">
    <w:p w14:paraId="3B03616C" w14:textId="77777777" w:rsidR="00632F60" w:rsidRDefault="00632F60" w:rsidP="005A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6C0FA" w14:textId="77777777" w:rsidR="00632F60" w:rsidRDefault="00632F60" w:rsidP="005A0579">
      <w:pPr>
        <w:spacing w:after="0" w:line="240" w:lineRule="auto"/>
      </w:pPr>
      <w:r>
        <w:separator/>
      </w:r>
    </w:p>
  </w:footnote>
  <w:footnote w:type="continuationSeparator" w:id="0">
    <w:p w14:paraId="4D8B4AFF" w14:textId="77777777" w:rsidR="00632F60" w:rsidRDefault="00632F60" w:rsidP="005A0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04032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67ED00" w14:textId="2A86EE7E" w:rsidR="005A0579" w:rsidRPr="008A37AD" w:rsidRDefault="005A0579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A37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37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A37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640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A37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8B0FF81" w14:textId="77777777" w:rsidR="005A0579" w:rsidRDefault="005A057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F16DA"/>
    <w:multiLevelType w:val="hybridMultilevel"/>
    <w:tmpl w:val="16BEE18E"/>
    <w:lvl w:ilvl="0" w:tplc="9F8C47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4B707B"/>
    <w:multiLevelType w:val="hybridMultilevel"/>
    <w:tmpl w:val="805EFA90"/>
    <w:lvl w:ilvl="0" w:tplc="1454211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41B82"/>
    <w:multiLevelType w:val="hybridMultilevel"/>
    <w:tmpl w:val="1FA6AB38"/>
    <w:lvl w:ilvl="0" w:tplc="2CDEC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C6711E"/>
    <w:multiLevelType w:val="hybridMultilevel"/>
    <w:tmpl w:val="6610D0D8"/>
    <w:lvl w:ilvl="0" w:tplc="B7E8B3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70"/>
    <w:rsid w:val="00042127"/>
    <w:rsid w:val="00054AE2"/>
    <w:rsid w:val="000B4256"/>
    <w:rsid w:val="000E4DEF"/>
    <w:rsid w:val="001060BD"/>
    <w:rsid w:val="0011530D"/>
    <w:rsid w:val="00133D58"/>
    <w:rsid w:val="001D6AAC"/>
    <w:rsid w:val="001F03AC"/>
    <w:rsid w:val="00256440"/>
    <w:rsid w:val="00261D1C"/>
    <w:rsid w:val="00273C95"/>
    <w:rsid w:val="002818D9"/>
    <w:rsid w:val="002979E1"/>
    <w:rsid w:val="002A0309"/>
    <w:rsid w:val="002A474D"/>
    <w:rsid w:val="002B5AAD"/>
    <w:rsid w:val="002D60E4"/>
    <w:rsid w:val="002E1391"/>
    <w:rsid w:val="00312281"/>
    <w:rsid w:val="003B73FE"/>
    <w:rsid w:val="003D3659"/>
    <w:rsid w:val="003E2E96"/>
    <w:rsid w:val="003E496E"/>
    <w:rsid w:val="003F52FB"/>
    <w:rsid w:val="0043778A"/>
    <w:rsid w:val="0045024A"/>
    <w:rsid w:val="004748BB"/>
    <w:rsid w:val="004836EC"/>
    <w:rsid w:val="00484262"/>
    <w:rsid w:val="004D6645"/>
    <w:rsid w:val="00514ECE"/>
    <w:rsid w:val="00524323"/>
    <w:rsid w:val="00544338"/>
    <w:rsid w:val="00597118"/>
    <w:rsid w:val="005A0579"/>
    <w:rsid w:val="005D35FC"/>
    <w:rsid w:val="005E4E4D"/>
    <w:rsid w:val="00623890"/>
    <w:rsid w:val="00626A6E"/>
    <w:rsid w:val="00632F60"/>
    <w:rsid w:val="00640AA7"/>
    <w:rsid w:val="00662DF9"/>
    <w:rsid w:val="00666544"/>
    <w:rsid w:val="0067445B"/>
    <w:rsid w:val="00697CE2"/>
    <w:rsid w:val="006B73A6"/>
    <w:rsid w:val="006C1617"/>
    <w:rsid w:val="006E4307"/>
    <w:rsid w:val="006E7955"/>
    <w:rsid w:val="00727697"/>
    <w:rsid w:val="00727E08"/>
    <w:rsid w:val="007507D8"/>
    <w:rsid w:val="00775979"/>
    <w:rsid w:val="00781555"/>
    <w:rsid w:val="007A2659"/>
    <w:rsid w:val="007E0830"/>
    <w:rsid w:val="007E682D"/>
    <w:rsid w:val="00804490"/>
    <w:rsid w:val="00871CD5"/>
    <w:rsid w:val="0087522F"/>
    <w:rsid w:val="008A37AD"/>
    <w:rsid w:val="008B1B8B"/>
    <w:rsid w:val="008D23BB"/>
    <w:rsid w:val="00954063"/>
    <w:rsid w:val="00984B94"/>
    <w:rsid w:val="009B6232"/>
    <w:rsid w:val="009C2260"/>
    <w:rsid w:val="00A0740B"/>
    <w:rsid w:val="00A20828"/>
    <w:rsid w:val="00A813FC"/>
    <w:rsid w:val="00A87EF7"/>
    <w:rsid w:val="00A92C59"/>
    <w:rsid w:val="00AD0826"/>
    <w:rsid w:val="00B12AE3"/>
    <w:rsid w:val="00B34C2D"/>
    <w:rsid w:val="00B54999"/>
    <w:rsid w:val="00BA7328"/>
    <w:rsid w:val="00BE34C5"/>
    <w:rsid w:val="00CD69BF"/>
    <w:rsid w:val="00CE462A"/>
    <w:rsid w:val="00D46974"/>
    <w:rsid w:val="00DA640D"/>
    <w:rsid w:val="00DB0DAB"/>
    <w:rsid w:val="00E72FD7"/>
    <w:rsid w:val="00E935ED"/>
    <w:rsid w:val="00EA392F"/>
    <w:rsid w:val="00EB4930"/>
    <w:rsid w:val="00EF33D6"/>
    <w:rsid w:val="00F05670"/>
    <w:rsid w:val="00F549FE"/>
    <w:rsid w:val="00FA0C6E"/>
    <w:rsid w:val="00FC50E5"/>
    <w:rsid w:val="00FD0C88"/>
    <w:rsid w:val="00FD3E7C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AB24"/>
  <w15:docId w15:val="{48A82367-D581-46CE-B135-618E40F1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istparagraph">
    <w:name w:val="listparagraph"/>
    <w:basedOn w:val="a"/>
    <w:rsid w:val="00A20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">
    <w:name w:val="Гиперссылка1"/>
    <w:basedOn w:val="a0"/>
    <w:rsid w:val="00A20828"/>
  </w:style>
  <w:style w:type="paragraph" w:styleId="a4">
    <w:name w:val="No Spacing"/>
    <w:uiPriority w:val="1"/>
    <w:qFormat/>
    <w:rsid w:val="00775979"/>
    <w:pPr>
      <w:spacing w:after="0" w:line="240" w:lineRule="auto"/>
    </w:pPr>
    <w:rPr>
      <w:kern w:val="0"/>
      <w14:ligatures w14:val="none"/>
    </w:rPr>
  </w:style>
  <w:style w:type="character" w:styleId="a5">
    <w:name w:val="Hyperlink"/>
    <w:basedOn w:val="a0"/>
    <w:uiPriority w:val="99"/>
    <w:unhideWhenUsed/>
    <w:rsid w:val="00775979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75979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B549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5499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5499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549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5499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54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499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5A0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A0579"/>
  </w:style>
  <w:style w:type="paragraph" w:styleId="af">
    <w:name w:val="footer"/>
    <w:basedOn w:val="a"/>
    <w:link w:val="af0"/>
    <w:uiPriority w:val="99"/>
    <w:unhideWhenUsed/>
    <w:rsid w:val="005A0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A0579"/>
  </w:style>
  <w:style w:type="table" w:styleId="af1">
    <w:name w:val="Table Grid"/>
    <w:basedOn w:val="a1"/>
    <w:uiPriority w:val="39"/>
    <w:rsid w:val="002D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99"/>
    <w:qFormat/>
    <w:rsid w:val="00DA6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Нижегородова</dc:creator>
  <cp:keywords/>
  <dc:description/>
  <cp:lastModifiedBy>Валентина</cp:lastModifiedBy>
  <cp:revision>2</cp:revision>
  <cp:lastPrinted>2026-01-15T12:19:00Z</cp:lastPrinted>
  <dcterms:created xsi:type="dcterms:W3CDTF">2026-01-22T09:41:00Z</dcterms:created>
  <dcterms:modified xsi:type="dcterms:W3CDTF">2026-01-22T09:41:00Z</dcterms:modified>
</cp:coreProperties>
</file>