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2D6505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D1FD0" w:rsidRPr="001D1FD0" w:rsidRDefault="001D1FD0" w:rsidP="001D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FD0" w:rsidRPr="00E61F17" w:rsidRDefault="002D6505" w:rsidP="00E61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C60E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="00C60E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D1FD0" w:rsidRPr="00082735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2E7BD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C47A3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1D1FD0" w:rsidRPr="00082735">
        <w:rPr>
          <w:rFonts w:ascii="Times New Roman" w:hAnsi="Times New Roman" w:cs="Times New Roman"/>
          <w:sz w:val="28"/>
          <w:szCs w:val="28"/>
          <w:u w:val="single"/>
        </w:rPr>
        <w:t xml:space="preserve"> года №</w:t>
      </w:r>
      <w:r w:rsidR="00C909F1">
        <w:rPr>
          <w:rFonts w:ascii="Times New Roman" w:hAnsi="Times New Roman" w:cs="Times New Roman"/>
          <w:sz w:val="28"/>
          <w:szCs w:val="28"/>
          <w:u w:val="single"/>
        </w:rPr>
        <w:t xml:space="preserve"> 01-08/23</w:t>
      </w:r>
    </w:p>
    <w:tbl>
      <w:tblPr>
        <w:tblW w:w="0" w:type="auto"/>
        <w:tblLook w:val="04A0"/>
      </w:tblPr>
      <w:tblGrid>
        <w:gridCol w:w="4785"/>
        <w:gridCol w:w="4786"/>
      </w:tblGrid>
      <w:tr w:rsidR="001D1FD0" w:rsidRPr="001D1FD0" w:rsidTr="003369B0">
        <w:tc>
          <w:tcPr>
            <w:tcW w:w="4785" w:type="dxa"/>
            <w:shd w:val="clear" w:color="auto" w:fill="auto"/>
          </w:tcPr>
          <w:p w:rsidR="00A31E75" w:rsidRDefault="00A31E75" w:rsidP="003369B0">
            <w:pPr>
              <w:pStyle w:val="a3"/>
              <w:spacing w:line="240" w:lineRule="auto"/>
              <w:jc w:val="both"/>
              <w:rPr>
                <w:szCs w:val="28"/>
              </w:rPr>
            </w:pPr>
          </w:p>
          <w:p w:rsidR="001D1FD0" w:rsidRPr="001D1FD0" w:rsidRDefault="001D1FD0" w:rsidP="003369B0">
            <w:pPr>
              <w:pStyle w:val="a3"/>
              <w:spacing w:line="240" w:lineRule="auto"/>
              <w:jc w:val="both"/>
              <w:rPr>
                <w:szCs w:val="28"/>
              </w:rPr>
            </w:pPr>
            <w:r w:rsidRPr="001D1FD0">
              <w:rPr>
                <w:szCs w:val="28"/>
              </w:rPr>
              <w:t xml:space="preserve">О проекте решения Совета депутатов муниципального округа </w:t>
            </w:r>
            <w:r w:rsidR="002D6505">
              <w:rPr>
                <w:szCs w:val="28"/>
              </w:rPr>
              <w:t>Новогиреево</w:t>
            </w:r>
            <w:r w:rsidRPr="001D1FD0">
              <w:rPr>
                <w:szCs w:val="28"/>
              </w:rPr>
              <w:t xml:space="preserve"> «Об исполнении бюджета муниципального округа </w:t>
            </w:r>
            <w:r w:rsidR="002D6505">
              <w:rPr>
                <w:szCs w:val="28"/>
              </w:rPr>
              <w:t>Новогиреево</w:t>
            </w:r>
            <w:r w:rsidRPr="001D1FD0">
              <w:rPr>
                <w:szCs w:val="28"/>
              </w:rPr>
              <w:t xml:space="preserve"> за 20</w:t>
            </w:r>
            <w:r w:rsidR="00310D7F">
              <w:rPr>
                <w:szCs w:val="28"/>
              </w:rPr>
              <w:t>2</w:t>
            </w:r>
            <w:r w:rsidR="001C47A3">
              <w:rPr>
                <w:szCs w:val="28"/>
              </w:rPr>
              <w:t>2</w:t>
            </w:r>
            <w:r w:rsidRPr="001D1FD0">
              <w:rPr>
                <w:szCs w:val="28"/>
              </w:rPr>
              <w:t>год»</w:t>
            </w:r>
          </w:p>
          <w:p w:rsidR="001D1FD0" w:rsidRPr="001D1FD0" w:rsidRDefault="001D1FD0" w:rsidP="003369B0">
            <w:pPr>
              <w:pStyle w:val="ConsPlusTitle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1D1FD0" w:rsidRPr="001D1FD0" w:rsidRDefault="001D1FD0" w:rsidP="003369B0">
            <w:pPr>
              <w:pStyle w:val="ConsPlusTitle"/>
              <w:jc w:val="both"/>
            </w:pPr>
          </w:p>
        </w:tc>
      </w:tr>
    </w:tbl>
    <w:p w:rsidR="001D1FD0" w:rsidRPr="001D1FD0" w:rsidRDefault="001D1FD0" w:rsidP="00443AF3">
      <w:pPr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sz w:val="28"/>
          <w:szCs w:val="28"/>
        </w:rPr>
        <w:t>В соответствии со ст.264.2, 264.5, 264.6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6 ноября 2002 года № 56 «Об организации местного самоуправления в городе Москве», Уставом муниципального округа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 xml:space="preserve">, </w:t>
      </w:r>
      <w:r w:rsidR="00C55BAC" w:rsidRPr="00C55BAC">
        <w:rPr>
          <w:rFonts w:ascii="Times New Roman" w:hAnsi="Times New Roman" w:cs="Times New Roman"/>
          <w:sz w:val="28"/>
          <w:szCs w:val="28"/>
        </w:rPr>
        <w:t>Уведомлением Департамента финансов города Москвы о принятии годовой бюджетной отчетности за 2022 год</w:t>
      </w:r>
      <w:r w:rsidR="00C55BAC">
        <w:rPr>
          <w:rFonts w:ascii="Times New Roman" w:hAnsi="Times New Roman" w:cs="Times New Roman"/>
          <w:sz w:val="28"/>
          <w:szCs w:val="28"/>
        </w:rPr>
        <w:t>,</w:t>
      </w:r>
      <w:r w:rsidRPr="001D1FD0">
        <w:rPr>
          <w:rFonts w:ascii="Times New Roman" w:hAnsi="Times New Roman" w:cs="Times New Roman"/>
          <w:sz w:val="28"/>
          <w:szCs w:val="28"/>
        </w:rPr>
        <w:t>Положением о бюджетном процессе в муниципальном округе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 xml:space="preserve">,  Порядком организации и проведения публичных слушаний в муниципальном округе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="00443AF3">
        <w:rPr>
          <w:rFonts w:ascii="Times New Roman" w:hAnsi="Times New Roman" w:cs="Times New Roman"/>
          <w:sz w:val="28"/>
          <w:szCs w:val="28"/>
        </w:rPr>
        <w:t xml:space="preserve">, </w:t>
      </w:r>
      <w:r w:rsidRPr="001D1FD0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2F5275" w:rsidRPr="00672C03" w:rsidRDefault="00672C03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C03">
        <w:rPr>
          <w:rFonts w:ascii="Times New Roman" w:hAnsi="Times New Roman" w:cs="Times New Roman"/>
          <w:sz w:val="28"/>
          <w:szCs w:val="28"/>
        </w:rPr>
        <w:t>1.</w:t>
      </w:r>
      <w:r w:rsidR="002971C0" w:rsidRPr="00672C03">
        <w:rPr>
          <w:rFonts w:ascii="Times New Roman" w:hAnsi="Times New Roman" w:cs="Times New Roman"/>
          <w:sz w:val="28"/>
          <w:szCs w:val="28"/>
        </w:rPr>
        <w:t>Одобрить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проект решения Совета депутатов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«Об исполнении бюджета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за 20</w:t>
      </w:r>
      <w:r w:rsidR="00310D7F" w:rsidRPr="00672C03">
        <w:rPr>
          <w:rFonts w:ascii="Times New Roman" w:hAnsi="Times New Roman" w:cs="Times New Roman"/>
          <w:sz w:val="28"/>
          <w:szCs w:val="28"/>
        </w:rPr>
        <w:t>2</w:t>
      </w:r>
      <w:r w:rsidR="001C47A3" w:rsidRPr="00672C03">
        <w:rPr>
          <w:rFonts w:ascii="Times New Roman" w:hAnsi="Times New Roman" w:cs="Times New Roman"/>
          <w:sz w:val="28"/>
          <w:szCs w:val="28"/>
        </w:rPr>
        <w:t>2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год» (далее – проект решения) (приложение 1).</w:t>
      </w:r>
    </w:p>
    <w:p w:rsidR="00672C03" w:rsidRPr="001D1FD0" w:rsidRDefault="001D1FD0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D0">
        <w:rPr>
          <w:rFonts w:ascii="Times New Roman" w:hAnsi="Times New Roman" w:cs="Times New Roman"/>
          <w:sz w:val="28"/>
          <w:szCs w:val="28"/>
        </w:rPr>
        <w:t>2</w:t>
      </w:r>
      <w:r w:rsidR="002C4C21">
        <w:rPr>
          <w:rFonts w:ascii="Times New Roman" w:hAnsi="Times New Roman" w:cs="Times New Roman"/>
          <w:sz w:val="28"/>
          <w:szCs w:val="28"/>
        </w:rPr>
        <w:t>.</w:t>
      </w:r>
      <w:r w:rsidRPr="001D1FD0">
        <w:rPr>
          <w:rFonts w:ascii="Times New Roman" w:hAnsi="Times New Roman" w:cs="Times New Roman"/>
          <w:sz w:val="28"/>
          <w:szCs w:val="28"/>
        </w:rPr>
        <w:t xml:space="preserve">Вынести проект решения Совета депутатов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 xml:space="preserve">«Об исполнении бюджета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 xml:space="preserve"> за 20</w:t>
      </w:r>
      <w:r w:rsidR="00310D7F">
        <w:rPr>
          <w:rFonts w:ascii="Times New Roman" w:hAnsi="Times New Roman" w:cs="Times New Roman"/>
          <w:sz w:val="28"/>
          <w:szCs w:val="28"/>
        </w:rPr>
        <w:t>2</w:t>
      </w:r>
      <w:r w:rsidR="001C47A3">
        <w:rPr>
          <w:rFonts w:ascii="Times New Roman" w:hAnsi="Times New Roman" w:cs="Times New Roman"/>
          <w:sz w:val="28"/>
          <w:szCs w:val="28"/>
        </w:rPr>
        <w:t>2</w:t>
      </w:r>
      <w:r w:rsidRPr="001D1FD0">
        <w:rPr>
          <w:rFonts w:ascii="Times New Roman" w:hAnsi="Times New Roman" w:cs="Times New Roman"/>
          <w:sz w:val="28"/>
          <w:szCs w:val="28"/>
        </w:rPr>
        <w:t xml:space="preserve"> год» на публичные слушания для обсуждения с жителями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>.</w:t>
      </w:r>
    </w:p>
    <w:p w:rsidR="00672C03" w:rsidRPr="001D1FD0" w:rsidRDefault="002C4C21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D1FD0" w:rsidRPr="001D1FD0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1D1FD0" w:rsidRPr="002D6505">
        <w:rPr>
          <w:rFonts w:ascii="Times New Roman" w:hAnsi="Times New Roman" w:cs="Times New Roman"/>
          <w:sz w:val="28"/>
          <w:szCs w:val="28"/>
          <w:highlight w:val="yellow"/>
        </w:rPr>
        <w:t xml:space="preserve">на </w:t>
      </w:r>
      <w:r w:rsidR="00C60E1D">
        <w:rPr>
          <w:rFonts w:ascii="Times New Roman" w:hAnsi="Times New Roman" w:cs="Times New Roman"/>
          <w:sz w:val="28"/>
          <w:szCs w:val="28"/>
          <w:highlight w:val="yellow"/>
        </w:rPr>
        <w:t xml:space="preserve">26 </w:t>
      </w:r>
      <w:r w:rsidR="00315E08" w:rsidRPr="002D6505">
        <w:rPr>
          <w:rFonts w:ascii="Times New Roman" w:hAnsi="Times New Roman" w:cs="Times New Roman"/>
          <w:sz w:val="28"/>
          <w:szCs w:val="28"/>
          <w:highlight w:val="yellow"/>
        </w:rPr>
        <w:t>ию</w:t>
      </w:r>
      <w:r w:rsidR="002D6505" w:rsidRPr="002D6505">
        <w:rPr>
          <w:rFonts w:ascii="Times New Roman" w:hAnsi="Times New Roman" w:cs="Times New Roman"/>
          <w:sz w:val="28"/>
          <w:szCs w:val="28"/>
          <w:highlight w:val="yellow"/>
        </w:rPr>
        <w:t>л</w:t>
      </w:r>
      <w:r w:rsidR="00315E08" w:rsidRPr="002D6505">
        <w:rPr>
          <w:rFonts w:ascii="Times New Roman" w:hAnsi="Times New Roman" w:cs="Times New Roman"/>
          <w:sz w:val="28"/>
          <w:szCs w:val="28"/>
          <w:highlight w:val="yellow"/>
        </w:rPr>
        <w:t xml:space="preserve">я </w:t>
      </w:r>
      <w:r w:rsidR="00E968E1" w:rsidRPr="002D6505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1C47A3" w:rsidRPr="002D6505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1D1FD0" w:rsidRPr="002D6505">
        <w:rPr>
          <w:rFonts w:ascii="Times New Roman" w:hAnsi="Times New Roman" w:cs="Times New Roman"/>
          <w:sz w:val="28"/>
          <w:szCs w:val="28"/>
          <w:highlight w:val="yellow"/>
        </w:rPr>
        <w:t xml:space="preserve"> года с 1</w:t>
      </w:r>
      <w:r w:rsidR="001C47A3" w:rsidRPr="002D6505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1D1FD0" w:rsidRPr="002D6505">
        <w:rPr>
          <w:rFonts w:ascii="Times New Roman" w:hAnsi="Times New Roman" w:cs="Times New Roman"/>
          <w:sz w:val="28"/>
          <w:szCs w:val="28"/>
          <w:highlight w:val="yellow"/>
        </w:rPr>
        <w:t xml:space="preserve"> ч. 00 мин до 1</w:t>
      </w:r>
      <w:r w:rsidR="001C47A3" w:rsidRPr="002D6505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1D1FD0" w:rsidRPr="002D6505">
        <w:rPr>
          <w:rFonts w:ascii="Times New Roman" w:hAnsi="Times New Roman" w:cs="Times New Roman"/>
          <w:sz w:val="28"/>
          <w:szCs w:val="28"/>
          <w:highlight w:val="yellow"/>
        </w:rPr>
        <w:t xml:space="preserve"> ч. 00 мин</w:t>
      </w:r>
      <w:r w:rsidR="001D1FD0" w:rsidRPr="00315E08">
        <w:rPr>
          <w:rFonts w:ascii="Times New Roman" w:hAnsi="Times New Roman" w:cs="Times New Roman"/>
          <w:sz w:val="28"/>
          <w:szCs w:val="28"/>
        </w:rPr>
        <w:t xml:space="preserve"> по</w:t>
      </w:r>
      <w:r w:rsidR="001D1FD0" w:rsidRPr="001D1FD0">
        <w:rPr>
          <w:rFonts w:ascii="Times New Roman" w:hAnsi="Times New Roman" w:cs="Times New Roman"/>
          <w:sz w:val="28"/>
          <w:szCs w:val="28"/>
        </w:rPr>
        <w:t xml:space="preserve"> адресу: </w:t>
      </w:r>
      <w:r w:rsidR="0096766C" w:rsidRPr="0096766C">
        <w:rPr>
          <w:rFonts w:ascii="Times New Roman" w:hAnsi="Times New Roman" w:cs="Times New Roman"/>
          <w:sz w:val="28"/>
          <w:szCs w:val="28"/>
        </w:rPr>
        <w:t>111394, г. Москва, ул. Новогиреевская  д.54</w:t>
      </w:r>
      <w:r w:rsidR="001D1FD0" w:rsidRPr="001D1FD0">
        <w:rPr>
          <w:rFonts w:ascii="Times New Roman" w:hAnsi="Times New Roman" w:cs="Times New Roman"/>
          <w:sz w:val="28"/>
          <w:szCs w:val="28"/>
        </w:rPr>
        <w:t xml:space="preserve">, публичные слушания по проекту </w:t>
      </w:r>
      <w:r w:rsidR="00B16523" w:rsidRPr="00B16523">
        <w:rPr>
          <w:rFonts w:ascii="Times New Roman" w:hAnsi="Times New Roman" w:cs="Times New Roman"/>
          <w:sz w:val="28"/>
          <w:szCs w:val="28"/>
        </w:rPr>
        <w:t>решения Совета депутатов</w:t>
      </w:r>
      <w:r w:rsidR="00B16523">
        <w:rPr>
          <w:rFonts w:ascii="Times New Roman" w:hAnsi="Times New Roman" w:cs="Times New Roman"/>
          <w:sz w:val="28"/>
          <w:szCs w:val="28"/>
        </w:rPr>
        <w:t xml:space="preserve"> «</w:t>
      </w:r>
      <w:r w:rsidR="00B16523" w:rsidRPr="001D1FD0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округа </w:t>
      </w:r>
      <w:r w:rsidR="0096766C">
        <w:rPr>
          <w:rFonts w:ascii="Times New Roman" w:hAnsi="Times New Roman" w:cs="Times New Roman"/>
          <w:sz w:val="28"/>
          <w:szCs w:val="28"/>
        </w:rPr>
        <w:t>Новогиреево</w:t>
      </w:r>
      <w:r w:rsidR="00B16523" w:rsidRPr="001D1FD0">
        <w:rPr>
          <w:rFonts w:ascii="Times New Roman" w:hAnsi="Times New Roman" w:cs="Times New Roman"/>
          <w:sz w:val="28"/>
          <w:szCs w:val="28"/>
        </w:rPr>
        <w:t xml:space="preserve"> за 20</w:t>
      </w:r>
      <w:r w:rsidR="00B16523">
        <w:rPr>
          <w:rFonts w:ascii="Times New Roman" w:hAnsi="Times New Roman" w:cs="Times New Roman"/>
          <w:sz w:val="28"/>
          <w:szCs w:val="28"/>
        </w:rPr>
        <w:t>22</w:t>
      </w:r>
      <w:r w:rsidR="00B16523" w:rsidRPr="001D1FD0">
        <w:rPr>
          <w:rFonts w:ascii="Times New Roman" w:hAnsi="Times New Roman" w:cs="Times New Roman"/>
          <w:sz w:val="28"/>
          <w:szCs w:val="28"/>
        </w:rPr>
        <w:t xml:space="preserve"> год»</w:t>
      </w:r>
      <w:r w:rsidR="00B16523">
        <w:rPr>
          <w:rFonts w:ascii="Times New Roman" w:hAnsi="Times New Roman" w:cs="Times New Roman"/>
          <w:sz w:val="28"/>
          <w:szCs w:val="28"/>
        </w:rPr>
        <w:t>.</w:t>
      </w:r>
    </w:p>
    <w:p w:rsidR="00672C03" w:rsidRPr="001D1FD0" w:rsidRDefault="002C4C21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D1FD0" w:rsidRPr="001D1FD0">
        <w:rPr>
          <w:rFonts w:ascii="Times New Roman" w:hAnsi="Times New Roman" w:cs="Times New Roman"/>
          <w:sz w:val="28"/>
          <w:szCs w:val="28"/>
        </w:rPr>
        <w:t>Для организации и проведения публичных слушаний по проекту решения создать рабочую группу и утвердить ее персональный состав (приложение 2).</w:t>
      </w:r>
    </w:p>
    <w:p w:rsidR="003369B0" w:rsidRPr="001D1FD0" w:rsidRDefault="001409B5" w:rsidP="001D1F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D1FD0" w:rsidRPr="001D1FD0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96766C">
        <w:rPr>
          <w:rFonts w:ascii="Times New Roman" w:hAnsi="Times New Roman" w:cs="Times New Roman"/>
          <w:sz w:val="28"/>
          <w:szCs w:val="28"/>
        </w:rPr>
        <w:t>Новогиреево</w:t>
      </w:r>
      <w:r w:rsidR="00C60E1D">
        <w:rPr>
          <w:rFonts w:ascii="Times New Roman" w:hAnsi="Times New Roman" w:cs="Times New Roman"/>
          <w:sz w:val="28"/>
          <w:szCs w:val="28"/>
        </w:rPr>
        <w:t xml:space="preserve"> </w:t>
      </w:r>
      <w:r w:rsidR="0096766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6766C" w:rsidRPr="00B974CD">
        <w:rPr>
          <w:rFonts w:ascii="Times New Roman" w:hAnsi="Times New Roman" w:cs="Times New Roman"/>
          <w:sz w:val="28"/>
          <w:szCs w:val="28"/>
        </w:rPr>
        <w:t>.</w:t>
      </w:r>
      <w:r w:rsidR="0096766C" w:rsidRPr="00D01CB0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96766C" w:rsidRPr="00D01C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6766C" w:rsidRPr="00D01CB0">
        <w:rPr>
          <w:rFonts w:ascii="Times New Roman" w:hAnsi="Times New Roman" w:cs="Times New Roman"/>
          <w:sz w:val="28"/>
          <w:szCs w:val="28"/>
          <w:lang w:val="en-US"/>
        </w:rPr>
        <w:t>novogireevo</w:t>
      </w:r>
      <w:proofErr w:type="spellEnd"/>
      <w:r w:rsidR="0096766C" w:rsidRPr="00D01C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6766C" w:rsidRPr="00D01C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E6F35" w:rsidRPr="008E6F35">
        <w:rPr>
          <w:rFonts w:ascii="Times New Roman" w:hAnsi="Times New Roman" w:cs="Times New Roman"/>
          <w:sz w:val="28"/>
          <w:szCs w:val="28"/>
        </w:rPr>
        <w:t>.</w:t>
      </w:r>
    </w:p>
    <w:p w:rsidR="0096766C" w:rsidRPr="0096766C" w:rsidRDefault="0096766C" w:rsidP="009676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6766C">
        <w:rPr>
          <w:rFonts w:ascii="Times New Roman" w:hAnsi="Times New Roman" w:cs="Times New Roman"/>
          <w:sz w:val="28"/>
          <w:szCs w:val="28"/>
        </w:rPr>
        <w:t>6.</w:t>
      </w:r>
      <w:r w:rsidR="001D1FD0" w:rsidRPr="0096766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Pr="0096766C">
        <w:rPr>
          <w:rFonts w:ascii="Times New Roman" w:hAnsi="Times New Roman" w:cs="Times New Roman"/>
          <w:sz w:val="28"/>
          <w:szCs w:val="28"/>
        </w:rPr>
        <w:t>Новогиреево Чикунова В.М.</w:t>
      </w:r>
    </w:p>
    <w:p w:rsidR="001D1FD0" w:rsidRPr="006F781B" w:rsidRDefault="001D1FD0" w:rsidP="0096766C">
      <w:pPr>
        <w:pStyle w:val="a7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6766C" w:rsidRPr="00FD3739" w:rsidRDefault="0096766C" w:rsidP="0096766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39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CD762E" w:rsidRPr="004D04C2" w:rsidRDefault="0096766C" w:rsidP="004D04C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В.М. Чикунов</w:t>
      </w:r>
    </w:p>
    <w:p w:rsidR="00082735" w:rsidRPr="00082735" w:rsidRDefault="00082735" w:rsidP="00CD762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08273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82735" w:rsidRPr="00082735" w:rsidRDefault="00082735" w:rsidP="00CD762E">
      <w:pPr>
        <w:shd w:val="clear" w:color="auto" w:fill="FFFFFF"/>
        <w:tabs>
          <w:tab w:val="left" w:leader="underscore" w:pos="9498"/>
        </w:tabs>
        <w:spacing w:after="0" w:line="240" w:lineRule="auto"/>
        <w:ind w:left="4956" w:right="68"/>
        <w:rPr>
          <w:rFonts w:ascii="Times New Roman" w:hAnsi="Times New Roman" w:cs="Times New Roman"/>
          <w:sz w:val="24"/>
          <w:szCs w:val="24"/>
        </w:rPr>
      </w:pPr>
      <w:r w:rsidRPr="00082735">
        <w:rPr>
          <w:rFonts w:ascii="Times New Roman" w:hAnsi="Times New Roman" w:cs="Times New Roman"/>
          <w:sz w:val="24"/>
          <w:szCs w:val="24"/>
        </w:rPr>
        <w:t xml:space="preserve">к  решению Совета депутатов муниципального </w:t>
      </w:r>
    </w:p>
    <w:p w:rsidR="00082735" w:rsidRPr="00082735" w:rsidRDefault="00082735" w:rsidP="00CD762E">
      <w:pPr>
        <w:shd w:val="clear" w:color="auto" w:fill="FFFFFF"/>
        <w:tabs>
          <w:tab w:val="left" w:leader="underscore" w:pos="9498"/>
        </w:tabs>
        <w:spacing w:after="0" w:line="240" w:lineRule="auto"/>
        <w:ind w:left="4956" w:right="68"/>
        <w:rPr>
          <w:rFonts w:ascii="Times New Roman" w:hAnsi="Times New Roman" w:cs="Times New Roman"/>
          <w:sz w:val="24"/>
          <w:szCs w:val="24"/>
        </w:rPr>
      </w:pPr>
      <w:r w:rsidRPr="00082735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4D04C2">
        <w:rPr>
          <w:rFonts w:ascii="Times New Roman" w:hAnsi="Times New Roman" w:cs="Times New Roman"/>
          <w:sz w:val="24"/>
          <w:szCs w:val="24"/>
        </w:rPr>
        <w:t>Новогиреево</w:t>
      </w:r>
      <w:r w:rsidRPr="00082735">
        <w:rPr>
          <w:rFonts w:ascii="Times New Roman" w:hAnsi="Times New Roman" w:cs="Times New Roman"/>
          <w:sz w:val="24"/>
          <w:szCs w:val="24"/>
        </w:rPr>
        <w:t xml:space="preserve"> в городе Москве</w:t>
      </w:r>
    </w:p>
    <w:p w:rsidR="00082735" w:rsidRDefault="00B77888" w:rsidP="00CD762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C60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D04C2">
        <w:rPr>
          <w:rFonts w:ascii="Times New Roman" w:hAnsi="Times New Roman" w:cs="Times New Roman"/>
          <w:sz w:val="24"/>
          <w:szCs w:val="24"/>
        </w:rPr>
        <w:t>20</w:t>
      </w:r>
      <w:r w:rsidR="00951157">
        <w:rPr>
          <w:rFonts w:ascii="Times New Roman" w:hAnsi="Times New Roman" w:cs="Times New Roman"/>
          <w:sz w:val="24"/>
          <w:szCs w:val="24"/>
        </w:rPr>
        <w:t>»</w:t>
      </w:r>
      <w:r w:rsidR="00C60E1D">
        <w:rPr>
          <w:rFonts w:ascii="Times New Roman" w:hAnsi="Times New Roman" w:cs="Times New Roman"/>
          <w:sz w:val="24"/>
          <w:szCs w:val="24"/>
        </w:rPr>
        <w:t xml:space="preserve"> </w:t>
      </w:r>
      <w:r w:rsidR="004D04C2">
        <w:rPr>
          <w:rFonts w:ascii="Times New Roman" w:hAnsi="Times New Roman" w:cs="Times New Roman"/>
          <w:sz w:val="24"/>
          <w:szCs w:val="24"/>
        </w:rPr>
        <w:t>июня</w:t>
      </w:r>
      <w:r w:rsidR="00C60E1D">
        <w:rPr>
          <w:rFonts w:ascii="Times New Roman" w:hAnsi="Times New Roman" w:cs="Times New Roman"/>
          <w:sz w:val="24"/>
          <w:szCs w:val="24"/>
        </w:rPr>
        <w:t xml:space="preserve"> </w:t>
      </w:r>
      <w:r w:rsidR="00082735" w:rsidRPr="00082735">
        <w:rPr>
          <w:rFonts w:ascii="Times New Roman" w:hAnsi="Times New Roman" w:cs="Times New Roman"/>
          <w:sz w:val="24"/>
          <w:szCs w:val="24"/>
        </w:rPr>
        <w:t>20</w:t>
      </w:r>
      <w:r w:rsidR="00741125">
        <w:rPr>
          <w:rFonts w:ascii="Times New Roman" w:hAnsi="Times New Roman" w:cs="Times New Roman"/>
          <w:sz w:val="24"/>
          <w:szCs w:val="24"/>
        </w:rPr>
        <w:t>2</w:t>
      </w:r>
      <w:r w:rsidR="00302A5F">
        <w:rPr>
          <w:rFonts w:ascii="Times New Roman" w:hAnsi="Times New Roman" w:cs="Times New Roman"/>
          <w:sz w:val="24"/>
          <w:szCs w:val="24"/>
        </w:rPr>
        <w:t>3</w:t>
      </w:r>
      <w:r w:rsidR="00082735" w:rsidRPr="0008273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909F1">
        <w:rPr>
          <w:rFonts w:ascii="Times New Roman" w:hAnsi="Times New Roman" w:cs="Times New Roman"/>
          <w:sz w:val="24"/>
          <w:szCs w:val="24"/>
        </w:rPr>
        <w:t>01-08/23</w:t>
      </w:r>
    </w:p>
    <w:p w:rsidR="00C909F1" w:rsidRDefault="00C909F1" w:rsidP="00CD762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C909F1" w:rsidRPr="00082735" w:rsidRDefault="00C909F1" w:rsidP="00CD762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082735" w:rsidRDefault="00082735" w:rsidP="003369B0">
      <w:pPr>
        <w:autoSpaceDE w:val="0"/>
        <w:autoSpaceDN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9B0" w:rsidRPr="00CD762E" w:rsidRDefault="00CD762E" w:rsidP="00CD762E">
      <w:pPr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D04C2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369B0" w:rsidRPr="003369B0" w:rsidRDefault="003369B0" w:rsidP="003369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>______________ 20__ года №_______</w:t>
      </w:r>
    </w:p>
    <w:p w:rsidR="003369B0" w:rsidRPr="003369B0" w:rsidRDefault="003369B0" w:rsidP="003369B0">
      <w:pPr>
        <w:pStyle w:val="ConsNonformat"/>
        <w:widowControl/>
        <w:spacing w:line="240" w:lineRule="exact"/>
        <w:ind w:right="50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pStyle w:val="ConsNonformat"/>
        <w:widowControl/>
        <w:spacing w:line="240" w:lineRule="exact"/>
        <w:ind w:right="50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Об исполнении бюджета муниципально</w:t>
      </w:r>
      <w:r w:rsidR="00741125">
        <w:rPr>
          <w:rFonts w:ascii="Times New Roman" w:hAnsi="Times New Roman" w:cs="Times New Roman"/>
          <w:b/>
          <w:sz w:val="28"/>
          <w:szCs w:val="28"/>
        </w:rPr>
        <w:t xml:space="preserve">го округа </w:t>
      </w:r>
      <w:r w:rsidR="004D04C2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="00741125">
        <w:rPr>
          <w:rFonts w:ascii="Times New Roman" w:hAnsi="Times New Roman" w:cs="Times New Roman"/>
          <w:b/>
          <w:sz w:val="28"/>
          <w:szCs w:val="28"/>
        </w:rPr>
        <w:t>за  20</w:t>
      </w:r>
      <w:r w:rsidR="00566D13">
        <w:rPr>
          <w:rFonts w:ascii="Times New Roman" w:hAnsi="Times New Roman" w:cs="Times New Roman"/>
          <w:b/>
          <w:sz w:val="28"/>
          <w:szCs w:val="28"/>
        </w:rPr>
        <w:t>2</w:t>
      </w:r>
      <w:r w:rsidR="00302A5F">
        <w:rPr>
          <w:rFonts w:ascii="Times New Roman" w:hAnsi="Times New Roman" w:cs="Times New Roman"/>
          <w:b/>
          <w:sz w:val="28"/>
          <w:szCs w:val="28"/>
        </w:rPr>
        <w:t>2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3369B0" w:rsidRPr="003369B0" w:rsidRDefault="003369B0" w:rsidP="003369B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В соответствии со статьями 264.2, 264.4-264.6 Бюджетного кодекса Российской Федерации, пунктом 3 части 4 статьи 12 Закона города Москвы от 6 ноября 2002 года № 56 «Об организации местного самоуправления в городе Москве», Уставом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, разделом 22 Положения о бюджетном процессе в муниципальном округе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, с учетом результатов внешней проверки годового отчета об исполнении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 за 20</w:t>
      </w:r>
      <w:r w:rsidR="008D23C0">
        <w:rPr>
          <w:rFonts w:ascii="Times New Roman" w:hAnsi="Times New Roman" w:cs="Times New Roman"/>
          <w:sz w:val="28"/>
          <w:szCs w:val="28"/>
        </w:rPr>
        <w:t>2</w:t>
      </w:r>
      <w:r w:rsidR="00F31D09">
        <w:rPr>
          <w:rFonts w:ascii="Times New Roman" w:hAnsi="Times New Roman" w:cs="Times New Roman"/>
          <w:sz w:val="28"/>
          <w:szCs w:val="28"/>
        </w:rPr>
        <w:t>2</w:t>
      </w:r>
      <w:r w:rsidRPr="003369B0">
        <w:rPr>
          <w:rFonts w:ascii="Times New Roman" w:hAnsi="Times New Roman" w:cs="Times New Roman"/>
          <w:sz w:val="28"/>
          <w:szCs w:val="28"/>
        </w:rPr>
        <w:t xml:space="preserve"> год, Совет депутатов решил: 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1. </w:t>
      </w:r>
      <w:r w:rsidR="00DA7170">
        <w:rPr>
          <w:rFonts w:ascii="Times New Roman" w:hAnsi="Times New Roman" w:cs="Times New Roman"/>
          <w:sz w:val="28"/>
          <w:szCs w:val="28"/>
        </w:rPr>
        <w:t xml:space="preserve">Утвердить отчет </w:t>
      </w:r>
      <w:r w:rsidRPr="003369B0">
        <w:rPr>
          <w:rFonts w:ascii="Times New Roman" w:hAnsi="Times New Roman" w:cs="Times New Roman"/>
          <w:sz w:val="28"/>
          <w:szCs w:val="28"/>
        </w:rPr>
        <w:t xml:space="preserve"> об исполнении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 за 20</w:t>
      </w:r>
      <w:r w:rsidR="00566D13">
        <w:rPr>
          <w:rFonts w:ascii="Times New Roman" w:hAnsi="Times New Roman" w:cs="Times New Roman"/>
          <w:sz w:val="28"/>
          <w:szCs w:val="28"/>
        </w:rPr>
        <w:t>2</w:t>
      </w:r>
      <w:r w:rsidR="00F31D09">
        <w:rPr>
          <w:rFonts w:ascii="Times New Roman" w:hAnsi="Times New Roman" w:cs="Times New Roman"/>
          <w:sz w:val="28"/>
          <w:szCs w:val="28"/>
        </w:rPr>
        <w:t>2</w:t>
      </w:r>
      <w:r w:rsidRPr="003369B0">
        <w:rPr>
          <w:rFonts w:ascii="Times New Roman" w:hAnsi="Times New Roman" w:cs="Times New Roman"/>
          <w:sz w:val="28"/>
          <w:szCs w:val="28"/>
        </w:rPr>
        <w:t xml:space="preserve"> год (далее – бюджет муниципального округа) со следующими показателями: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-общий объем доходов в сумме </w:t>
      </w:r>
      <w:r w:rsidR="00E33FD4" w:rsidRPr="00E33FD4">
        <w:rPr>
          <w:rFonts w:ascii="Times New Roman" w:hAnsi="Times New Roman" w:cs="Times New Roman"/>
          <w:sz w:val="28"/>
          <w:szCs w:val="28"/>
        </w:rPr>
        <w:t>41608</w:t>
      </w:r>
      <w:r w:rsidR="00E33FD4">
        <w:rPr>
          <w:rFonts w:ascii="Times New Roman" w:hAnsi="Times New Roman" w:cs="Times New Roman"/>
          <w:sz w:val="28"/>
          <w:szCs w:val="28"/>
        </w:rPr>
        <w:t xml:space="preserve">,5 </w:t>
      </w:r>
      <w:r w:rsidRPr="003369B0">
        <w:rPr>
          <w:rFonts w:ascii="Times New Roman" w:hAnsi="Times New Roman" w:cs="Times New Roman"/>
          <w:sz w:val="28"/>
          <w:szCs w:val="28"/>
        </w:rPr>
        <w:t>тыс. руб.,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-общий объем расходов в сумме  </w:t>
      </w:r>
      <w:r w:rsidR="00E33FD4" w:rsidRPr="00E33FD4">
        <w:rPr>
          <w:rFonts w:ascii="Times New Roman" w:hAnsi="Times New Roman" w:cs="Times New Roman"/>
          <w:sz w:val="28"/>
          <w:szCs w:val="28"/>
        </w:rPr>
        <w:t>39</w:t>
      </w:r>
      <w:r w:rsidR="00E33FD4">
        <w:rPr>
          <w:rFonts w:ascii="Times New Roman" w:hAnsi="Times New Roman" w:cs="Times New Roman"/>
          <w:sz w:val="28"/>
          <w:szCs w:val="28"/>
        </w:rPr>
        <w:t> </w:t>
      </w:r>
      <w:r w:rsidR="00E33FD4" w:rsidRPr="00E33FD4">
        <w:rPr>
          <w:rFonts w:ascii="Times New Roman" w:hAnsi="Times New Roman" w:cs="Times New Roman"/>
          <w:sz w:val="28"/>
          <w:szCs w:val="28"/>
        </w:rPr>
        <w:t>010</w:t>
      </w:r>
      <w:r w:rsidR="00E33FD4">
        <w:rPr>
          <w:rFonts w:ascii="Times New Roman" w:hAnsi="Times New Roman" w:cs="Times New Roman"/>
          <w:sz w:val="28"/>
          <w:szCs w:val="28"/>
        </w:rPr>
        <w:t>,</w:t>
      </w:r>
      <w:r w:rsidR="00E33FD4" w:rsidRPr="00E33FD4">
        <w:rPr>
          <w:rFonts w:ascii="Times New Roman" w:hAnsi="Times New Roman" w:cs="Times New Roman"/>
          <w:sz w:val="28"/>
          <w:szCs w:val="28"/>
        </w:rPr>
        <w:t>9</w:t>
      </w:r>
      <w:r w:rsidRPr="003369B0">
        <w:rPr>
          <w:rFonts w:ascii="Times New Roman" w:hAnsi="Times New Roman" w:cs="Times New Roman"/>
          <w:sz w:val="28"/>
          <w:szCs w:val="28"/>
        </w:rPr>
        <w:t>тыс.  руб.;</w:t>
      </w:r>
    </w:p>
    <w:p w:rsidR="003369B0" w:rsidRPr="003369B0" w:rsidRDefault="001C1B73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общий объем дефицита /</w:t>
      </w:r>
      <w:r w:rsidR="00741125" w:rsidRPr="00E73E6D">
        <w:rPr>
          <w:rFonts w:ascii="Times New Roman" w:hAnsi="Times New Roman" w:cs="Times New Roman"/>
          <w:b/>
          <w:sz w:val="28"/>
          <w:szCs w:val="28"/>
          <w:u w:val="single"/>
        </w:rPr>
        <w:t>профици</w:t>
      </w:r>
      <w:r w:rsidR="00E73E6D" w:rsidRPr="00E73E6D">
        <w:rPr>
          <w:rFonts w:ascii="Times New Roman" w:hAnsi="Times New Roman" w:cs="Times New Roman"/>
          <w:b/>
          <w:sz w:val="28"/>
          <w:szCs w:val="28"/>
          <w:u w:val="single"/>
        </w:rPr>
        <w:t>та</w:t>
      </w:r>
      <w:proofErr w:type="gramStart"/>
      <w:r w:rsidR="00E33FD4" w:rsidRPr="00E33FD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33FD4">
        <w:rPr>
          <w:rFonts w:ascii="Times New Roman" w:hAnsi="Times New Roman" w:cs="Times New Roman"/>
          <w:sz w:val="28"/>
          <w:szCs w:val="28"/>
        </w:rPr>
        <w:t> </w:t>
      </w:r>
      <w:r w:rsidR="00E33FD4" w:rsidRPr="00E33FD4">
        <w:rPr>
          <w:rFonts w:ascii="Times New Roman" w:hAnsi="Times New Roman" w:cs="Times New Roman"/>
          <w:sz w:val="28"/>
          <w:szCs w:val="28"/>
        </w:rPr>
        <w:t>597</w:t>
      </w:r>
      <w:r w:rsidR="00E33FD4">
        <w:rPr>
          <w:rFonts w:ascii="Times New Roman" w:hAnsi="Times New Roman" w:cs="Times New Roman"/>
          <w:sz w:val="28"/>
          <w:szCs w:val="28"/>
        </w:rPr>
        <w:t xml:space="preserve">,6 </w:t>
      </w:r>
      <w:r w:rsidR="003369B0" w:rsidRPr="003369B0">
        <w:rPr>
          <w:rFonts w:ascii="Times New Roman" w:hAnsi="Times New Roman" w:cs="Times New Roman"/>
          <w:sz w:val="28"/>
          <w:szCs w:val="28"/>
        </w:rPr>
        <w:t>тыс.  руб.</w:t>
      </w:r>
    </w:p>
    <w:p w:rsidR="003369B0" w:rsidRPr="003369B0" w:rsidRDefault="00E122A9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E5E9B">
        <w:rPr>
          <w:rFonts w:ascii="Times New Roman" w:hAnsi="Times New Roman" w:cs="Times New Roman"/>
          <w:sz w:val="28"/>
          <w:szCs w:val="28"/>
        </w:rPr>
        <w:t>доходы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по кодам классификации доходов согласно приложению 1 к настоящему решению;</w:t>
      </w:r>
    </w:p>
    <w:p w:rsidR="003369B0" w:rsidRPr="003369B0" w:rsidRDefault="00473809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369B0" w:rsidRPr="003369B0">
        <w:rPr>
          <w:rFonts w:ascii="Times New Roman" w:hAnsi="Times New Roman" w:cs="Times New Roman"/>
          <w:sz w:val="28"/>
          <w:szCs w:val="28"/>
        </w:rPr>
        <w:t>.</w:t>
      </w:r>
      <w:r w:rsidR="00BA7E57">
        <w:rPr>
          <w:rFonts w:ascii="Times New Roman" w:hAnsi="Times New Roman" w:cs="Times New Roman"/>
          <w:sz w:val="28"/>
          <w:szCs w:val="28"/>
        </w:rPr>
        <w:t>расходы</w:t>
      </w:r>
      <w:r w:rsidR="00BA7E57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BA7E57">
        <w:rPr>
          <w:rFonts w:ascii="Times New Roman" w:hAnsi="Times New Roman" w:cs="Times New Roman"/>
          <w:sz w:val="28"/>
          <w:szCs w:val="28"/>
        </w:rPr>
        <w:t xml:space="preserve"> поведомственнойструктуре</w:t>
      </w:r>
      <w:r w:rsidR="004E5E9B" w:rsidRPr="004E5E9B">
        <w:rPr>
          <w:rFonts w:ascii="Times New Roman" w:hAnsi="Times New Roman" w:cs="Times New Roman"/>
          <w:sz w:val="28"/>
          <w:szCs w:val="28"/>
        </w:rPr>
        <w:t xml:space="preserve"> расходов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DA7170" w:rsidRDefault="00473809" w:rsidP="00E15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E5E9B">
        <w:rPr>
          <w:rFonts w:ascii="Times New Roman" w:hAnsi="Times New Roman" w:cs="Times New Roman"/>
          <w:sz w:val="28"/>
          <w:szCs w:val="28"/>
        </w:rPr>
        <w:t>.расходы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по разделам и подразделам бюджетной классификации расходов,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369B0" w:rsidRPr="003369B0" w:rsidRDefault="003369B0" w:rsidP="006B5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>1.</w:t>
      </w:r>
      <w:r w:rsidR="00473809">
        <w:rPr>
          <w:rFonts w:ascii="Times New Roman" w:hAnsi="Times New Roman" w:cs="Times New Roman"/>
          <w:sz w:val="28"/>
          <w:szCs w:val="28"/>
        </w:rPr>
        <w:t>4</w:t>
      </w:r>
      <w:r w:rsidR="004E5E9B">
        <w:rPr>
          <w:rFonts w:ascii="Times New Roman" w:hAnsi="Times New Roman" w:cs="Times New Roman"/>
          <w:sz w:val="28"/>
          <w:szCs w:val="28"/>
        </w:rPr>
        <w:t>.источники</w:t>
      </w:r>
      <w:r w:rsidRPr="003369B0"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муниципального округа по кодам классификации источников финансирования дефицита согласно приложению </w:t>
      </w:r>
      <w:r w:rsidR="00473809">
        <w:rPr>
          <w:rFonts w:ascii="Times New Roman" w:hAnsi="Times New Roman" w:cs="Times New Roman"/>
          <w:sz w:val="28"/>
          <w:szCs w:val="28"/>
        </w:rPr>
        <w:t>4</w:t>
      </w:r>
      <w:r w:rsidR="006B598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369B0" w:rsidRPr="00DA7170" w:rsidRDefault="003369B0" w:rsidP="00AC2FE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lastRenderedPageBreak/>
        <w:t>2.Опубликовать настоящее решение в бюллетене «Московский муниципальный вестни</w:t>
      </w:r>
      <w:r w:rsidR="00DA7170">
        <w:rPr>
          <w:rFonts w:ascii="Times New Roman" w:hAnsi="Times New Roman" w:cs="Times New Roman"/>
          <w:sz w:val="28"/>
          <w:szCs w:val="28"/>
        </w:rPr>
        <w:t xml:space="preserve">к» и разместить на официальном сайте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2C620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C6205" w:rsidRPr="00B974CD">
        <w:rPr>
          <w:rFonts w:ascii="Times New Roman" w:hAnsi="Times New Roman" w:cs="Times New Roman"/>
          <w:sz w:val="28"/>
          <w:szCs w:val="28"/>
        </w:rPr>
        <w:t>.</w:t>
      </w:r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2C6205" w:rsidRPr="00D01C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novogireevo</w:t>
      </w:r>
      <w:proofErr w:type="spellEnd"/>
      <w:r w:rsidR="002C6205" w:rsidRPr="00D01C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A7170">
        <w:rPr>
          <w:rFonts w:ascii="Times New Roman" w:hAnsi="Times New Roman" w:cs="Times New Roman"/>
          <w:sz w:val="28"/>
          <w:szCs w:val="28"/>
        </w:rPr>
        <w:t>.</w:t>
      </w:r>
    </w:p>
    <w:p w:rsidR="002C6205" w:rsidRPr="002C6205" w:rsidRDefault="002E600E" w:rsidP="002C62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205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69B0" w:rsidRPr="002C6205">
        <w:rPr>
          <w:rFonts w:ascii="Times New Roman" w:eastAsia="Times New Roman" w:hAnsi="Times New Roman" w:cs="Times New Roman"/>
          <w:sz w:val="28"/>
          <w:szCs w:val="28"/>
        </w:rPr>
        <w:t xml:space="preserve">.Контроль исполнения настоящего решения возложить на главу муниципального округа  </w:t>
      </w:r>
      <w:r w:rsidR="002C6205" w:rsidRPr="002C6205">
        <w:rPr>
          <w:rFonts w:ascii="Times New Roman" w:eastAsia="Times New Roman" w:hAnsi="Times New Roman" w:cs="Times New Roman"/>
          <w:sz w:val="28"/>
          <w:szCs w:val="28"/>
        </w:rPr>
        <w:t>Новогиреево</w:t>
      </w:r>
      <w:r w:rsidR="00C60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205" w:rsidRPr="002C6205">
        <w:rPr>
          <w:rFonts w:ascii="Times New Roman" w:eastAsia="Times New Roman" w:hAnsi="Times New Roman" w:cs="Times New Roman"/>
          <w:sz w:val="28"/>
          <w:szCs w:val="28"/>
        </w:rPr>
        <w:t>Чикунова В.М.</w:t>
      </w:r>
    </w:p>
    <w:p w:rsidR="002C6205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205" w:rsidRPr="00FD3739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39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2C6205" w:rsidRPr="00FD3739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В.М. Чикунов</w:t>
      </w:r>
    </w:p>
    <w:p w:rsidR="002C6205" w:rsidRPr="00FD3739" w:rsidRDefault="002C6205" w:rsidP="002C6205">
      <w:pPr>
        <w:spacing w:after="0" w:line="240" w:lineRule="auto"/>
        <w:ind w:left="360"/>
        <w:jc w:val="both"/>
        <w:rPr>
          <w:b/>
          <w:sz w:val="28"/>
          <w:szCs w:val="28"/>
        </w:rPr>
      </w:pPr>
    </w:p>
    <w:p w:rsidR="003369B0" w:rsidRPr="003369B0" w:rsidRDefault="003369B0" w:rsidP="00AC2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09F1" w:rsidRDefault="00C909F1" w:rsidP="00DC2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Приложение 1</w:t>
      </w:r>
    </w:p>
    <w:p w:rsid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  решению Совета депутатов 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Новогиреево</w:t>
      </w:r>
    </w:p>
    <w:p w:rsidR="003369B0" w:rsidRPr="00DC28C7" w:rsidRDefault="00DA717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 «</w:t>
      </w:r>
      <w:r w:rsidR="003369B0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="00321CBF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</w:t>
      </w:r>
      <w:r w:rsidR="005472C2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</w:t>
      </w:r>
      <w:r w:rsidR="003369B0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года № _____</w:t>
      </w:r>
    </w:p>
    <w:p w:rsidR="003369B0" w:rsidRPr="00DC28C7" w:rsidRDefault="003369B0" w:rsidP="00DC28C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369B0" w:rsidRPr="003369B0" w:rsidRDefault="003369B0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Доходы бюджета </w:t>
      </w:r>
    </w:p>
    <w:p w:rsidR="003369B0" w:rsidRPr="003369B0" w:rsidRDefault="003369B0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Default="005643D7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кодам классификации доходов</w:t>
      </w:r>
      <w:r w:rsidR="005223AE" w:rsidRPr="003369B0">
        <w:rPr>
          <w:rFonts w:ascii="Times New Roman" w:hAnsi="Times New Roman" w:cs="Times New Roman"/>
          <w:b/>
          <w:sz w:val="28"/>
          <w:szCs w:val="28"/>
        </w:rPr>
        <w:t>за  20</w:t>
      </w:r>
      <w:r w:rsidR="005223AE">
        <w:rPr>
          <w:rFonts w:ascii="Times New Roman" w:hAnsi="Times New Roman" w:cs="Times New Roman"/>
          <w:b/>
          <w:sz w:val="28"/>
          <w:szCs w:val="28"/>
        </w:rPr>
        <w:t>22</w:t>
      </w:r>
      <w:r w:rsidR="005223AE" w:rsidRPr="003369B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10206" w:type="dxa"/>
        <w:tblInd w:w="-5" w:type="dxa"/>
        <w:tblLayout w:type="fixed"/>
        <w:tblLook w:val="04A0"/>
      </w:tblPr>
      <w:tblGrid>
        <w:gridCol w:w="3969"/>
        <w:gridCol w:w="2977"/>
        <w:gridCol w:w="1276"/>
        <w:gridCol w:w="992"/>
        <w:gridCol w:w="992"/>
      </w:tblGrid>
      <w:tr w:rsidR="00321CBF" w:rsidRPr="00321CBF" w:rsidTr="00AE0D2B">
        <w:trPr>
          <w:cantSplit/>
          <w:trHeight w:val="2100"/>
        </w:trPr>
        <w:tc>
          <w:tcPr>
            <w:tcW w:w="3969" w:type="dxa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показателей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дохода</w:t>
            </w:r>
          </w:p>
          <w:p w:rsidR="00321CBF" w:rsidRPr="00321CBF" w:rsidRDefault="00321CBF" w:rsidP="00321CBF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бюджетной</w:t>
            </w:r>
          </w:p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1276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Утвержденные бюджетные назначения (тыс. руб.)</w:t>
            </w:r>
          </w:p>
        </w:tc>
        <w:tc>
          <w:tcPr>
            <w:tcW w:w="992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Исполнено (тыс. руб.)</w:t>
            </w:r>
          </w:p>
        </w:tc>
        <w:tc>
          <w:tcPr>
            <w:tcW w:w="992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Неисполненные</w:t>
            </w:r>
          </w:p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назначения (тыс. руб.)</w:t>
            </w:r>
          </w:p>
        </w:tc>
      </w:tr>
      <w:tr w:rsidR="00321CBF" w:rsidRPr="00321CBF" w:rsidTr="00AE0D2B">
        <w:trPr>
          <w:trHeight w:val="106"/>
        </w:trPr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21CBF" w:rsidRPr="00321CBF" w:rsidTr="00AE0D2B">
        <w:trPr>
          <w:trHeight w:val="106"/>
        </w:trPr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182 1 00 00000 00 0000 000</w:t>
            </w:r>
          </w:p>
        </w:tc>
        <w:tc>
          <w:tcPr>
            <w:tcW w:w="1276" w:type="dxa"/>
            <w:vAlign w:val="bottom"/>
          </w:tcPr>
          <w:p w:rsidR="00321CBF" w:rsidRPr="00321CBF" w:rsidRDefault="007C20D0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30284,4</w:t>
            </w:r>
          </w:p>
        </w:tc>
        <w:tc>
          <w:tcPr>
            <w:tcW w:w="992" w:type="dxa"/>
            <w:vAlign w:val="bottom"/>
          </w:tcPr>
          <w:p w:rsidR="00321CBF" w:rsidRPr="00321CBF" w:rsidRDefault="00FC3013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013">
              <w:rPr>
                <w:rFonts w:ascii="Times New Roman" w:hAnsi="Times New Roman" w:cs="Times New Roman"/>
                <w:bCs/>
                <w:sz w:val="24"/>
                <w:szCs w:val="24"/>
              </w:rPr>
              <w:t>32976,3</w:t>
            </w:r>
          </w:p>
        </w:tc>
        <w:tc>
          <w:tcPr>
            <w:tcW w:w="992" w:type="dxa"/>
            <w:vAlign w:val="bottom"/>
          </w:tcPr>
          <w:p w:rsidR="00321CBF" w:rsidRPr="00321CBF" w:rsidRDefault="004B31CE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31CE">
              <w:rPr>
                <w:rFonts w:ascii="Times New Roman" w:hAnsi="Times New Roman" w:cs="Times New Roman"/>
                <w:bCs/>
                <w:sz w:val="24"/>
                <w:szCs w:val="24"/>
              </w:rPr>
              <w:t>-2691,9</w:t>
            </w:r>
          </w:p>
        </w:tc>
      </w:tr>
      <w:tr w:rsidR="00321CBF" w:rsidRPr="00321CBF" w:rsidTr="00AE0D2B"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прибыль, доходы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182 1 01 00000 00 0000 000</w:t>
            </w:r>
          </w:p>
        </w:tc>
        <w:tc>
          <w:tcPr>
            <w:tcW w:w="1276" w:type="dxa"/>
            <w:vAlign w:val="bottom"/>
          </w:tcPr>
          <w:p w:rsidR="00321CBF" w:rsidRPr="00321CBF" w:rsidRDefault="007C20D0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30284,4</w:t>
            </w:r>
          </w:p>
        </w:tc>
        <w:tc>
          <w:tcPr>
            <w:tcW w:w="992" w:type="dxa"/>
            <w:vAlign w:val="bottom"/>
          </w:tcPr>
          <w:p w:rsidR="00321CBF" w:rsidRPr="00321CBF" w:rsidRDefault="00FC3013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013">
              <w:rPr>
                <w:rFonts w:ascii="Times New Roman" w:hAnsi="Times New Roman" w:cs="Times New Roman"/>
                <w:bCs/>
                <w:sz w:val="24"/>
                <w:szCs w:val="24"/>
              </w:rPr>
              <w:t>32976,3</w:t>
            </w:r>
          </w:p>
        </w:tc>
        <w:tc>
          <w:tcPr>
            <w:tcW w:w="992" w:type="dxa"/>
            <w:vAlign w:val="bottom"/>
          </w:tcPr>
          <w:p w:rsidR="00321CBF" w:rsidRPr="00321CBF" w:rsidRDefault="004B31CE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31CE">
              <w:rPr>
                <w:rFonts w:ascii="Times New Roman" w:hAnsi="Times New Roman" w:cs="Times New Roman"/>
                <w:bCs/>
                <w:sz w:val="24"/>
                <w:szCs w:val="24"/>
              </w:rPr>
              <w:t>-2691,9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182 1 01 02000 01 0000 110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7C20D0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30284,4</w:t>
            </w:r>
          </w:p>
        </w:tc>
        <w:tc>
          <w:tcPr>
            <w:tcW w:w="992" w:type="dxa"/>
            <w:vAlign w:val="bottom"/>
          </w:tcPr>
          <w:p w:rsidR="00321CBF" w:rsidRPr="00321CBF" w:rsidRDefault="002806FF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FC3013">
              <w:rPr>
                <w:rFonts w:ascii="Times New Roman" w:hAnsi="Times New Roman" w:cs="Times New Roman"/>
                <w:bCs/>
                <w:sz w:val="24"/>
                <w:szCs w:val="24"/>
              </w:rPr>
              <w:t>976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C30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321CBF" w:rsidRPr="00321CBF" w:rsidRDefault="003D6BE1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B31CE">
              <w:rPr>
                <w:rFonts w:ascii="Times New Roman" w:hAnsi="Times New Roman" w:cs="Times New Roman"/>
                <w:bCs/>
                <w:sz w:val="24"/>
                <w:szCs w:val="24"/>
              </w:rPr>
              <w:t>2691,9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182 1 01 02010 01 0000 110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7C20D0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28084,4</w:t>
            </w:r>
          </w:p>
        </w:tc>
        <w:tc>
          <w:tcPr>
            <w:tcW w:w="992" w:type="dxa"/>
            <w:vAlign w:val="bottom"/>
          </w:tcPr>
          <w:p w:rsidR="00321CBF" w:rsidRPr="00321CBF" w:rsidRDefault="007C20D0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23868,6</w:t>
            </w:r>
          </w:p>
        </w:tc>
        <w:tc>
          <w:tcPr>
            <w:tcW w:w="992" w:type="dxa"/>
            <w:vAlign w:val="bottom"/>
          </w:tcPr>
          <w:p w:rsidR="00321CBF" w:rsidRPr="00321CBF" w:rsidRDefault="007C20D0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4215,8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                                     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182 1 01 02020 01 0000 110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E14B1F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1CBF" w:rsidRPr="00321C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321CBF" w:rsidRPr="00321CBF" w:rsidRDefault="008A4281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B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bottom"/>
          </w:tcPr>
          <w:p w:rsidR="00321CBF" w:rsidRPr="00321CBF" w:rsidRDefault="00E14B1F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182 1 01 02030 01 0000 110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80660F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C73B4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321CBF" w:rsidRPr="00321CBF" w:rsidRDefault="0080660F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6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0660F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992" w:type="dxa"/>
            <w:vAlign w:val="bottom"/>
          </w:tcPr>
          <w:p w:rsidR="00321CBF" w:rsidRPr="00321CBF" w:rsidRDefault="0080660F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360,7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налога                 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182 1 01 02080 01 0000 110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80660F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CBF" w:rsidRPr="00321CB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2" w:type="dxa"/>
            <w:vAlign w:val="bottom"/>
          </w:tcPr>
          <w:p w:rsidR="00321CBF" w:rsidRPr="00321CBF" w:rsidRDefault="0080660F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6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0660F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6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9E0D24" w:rsidRPr="00321CBF" w:rsidRDefault="009E0D24" w:rsidP="009E0D2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-7346,5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D30EEE" w:rsidRDefault="00D30EEE" w:rsidP="00D30E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4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Доходы от оказания платных услуги компенсации затрат государства</w:t>
            </w:r>
          </w:p>
        </w:tc>
        <w:tc>
          <w:tcPr>
            <w:tcW w:w="2977" w:type="dxa"/>
            <w:vAlign w:val="bottom"/>
          </w:tcPr>
          <w:p w:rsidR="00D30EEE" w:rsidRPr="00016E9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900 1 13 00000 00 0000 000</w:t>
            </w:r>
          </w:p>
        </w:tc>
        <w:tc>
          <w:tcPr>
            <w:tcW w:w="1276" w:type="dxa"/>
            <w:vAlign w:val="bottom"/>
          </w:tcPr>
          <w:p w:rsidR="00D30EEE" w:rsidRDefault="00D30EEE" w:rsidP="00D30E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D30EEE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-2,0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016E9F" w:rsidRDefault="00D30EEE" w:rsidP="00D30E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0EEE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977" w:type="dxa"/>
            <w:vAlign w:val="bottom"/>
          </w:tcPr>
          <w:p w:rsidR="00D30EEE" w:rsidRPr="00016E9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900 1 13 02000 00 0000 130</w:t>
            </w:r>
          </w:p>
        </w:tc>
        <w:tc>
          <w:tcPr>
            <w:tcW w:w="1276" w:type="dxa"/>
            <w:vAlign w:val="bottom"/>
          </w:tcPr>
          <w:p w:rsidR="00D30EEE" w:rsidRDefault="00D30EEE" w:rsidP="00D30E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D30EEE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-2,0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321CBF" w:rsidRDefault="00D30EEE" w:rsidP="00D30E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E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2977" w:type="dxa"/>
            <w:vAlign w:val="bottom"/>
          </w:tcPr>
          <w:p w:rsidR="00D30EEE" w:rsidRPr="00321CB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E9F">
              <w:rPr>
                <w:rFonts w:ascii="Times New Roman" w:hAnsi="Times New Roman" w:cs="Times New Roman"/>
                <w:bCs/>
                <w:sz w:val="24"/>
                <w:szCs w:val="24"/>
              </w:rPr>
              <w:t>900 1 13 02993 03 0000 130</w:t>
            </w:r>
          </w:p>
        </w:tc>
        <w:tc>
          <w:tcPr>
            <w:tcW w:w="1276" w:type="dxa"/>
            <w:vAlign w:val="bottom"/>
          </w:tcPr>
          <w:p w:rsidR="00D30EEE" w:rsidRDefault="00D30EEE" w:rsidP="00D30E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D30EEE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-2,0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321CBF" w:rsidRDefault="00D30EEE" w:rsidP="00D30E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7" w:type="dxa"/>
            <w:vAlign w:val="bottom"/>
          </w:tcPr>
          <w:p w:rsidR="00D30EEE" w:rsidRPr="00321CB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900 2 00 00000 00 0000 000</w:t>
            </w:r>
          </w:p>
        </w:tc>
        <w:tc>
          <w:tcPr>
            <w:tcW w:w="1276" w:type="dxa"/>
            <w:vAlign w:val="bottom"/>
          </w:tcPr>
          <w:p w:rsidR="00D30EEE" w:rsidRPr="00321CBF" w:rsidRDefault="00D30EEE" w:rsidP="00D30EE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8621,7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8630,2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-8,5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321CBF" w:rsidRDefault="00D30EEE" w:rsidP="00D30E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vAlign w:val="bottom"/>
          </w:tcPr>
          <w:p w:rsidR="00D30EEE" w:rsidRPr="00321CB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900 2 02 00000 00 0000 000</w:t>
            </w:r>
          </w:p>
        </w:tc>
        <w:tc>
          <w:tcPr>
            <w:tcW w:w="1276" w:type="dxa"/>
            <w:vAlign w:val="bottom"/>
          </w:tcPr>
          <w:p w:rsidR="00D30EEE" w:rsidRPr="00321CBF" w:rsidRDefault="00D30EEE" w:rsidP="00D30EE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8621,7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1C7A">
              <w:rPr>
                <w:rFonts w:ascii="Times New Roman" w:hAnsi="Times New Roman" w:cs="Times New Roman"/>
                <w:sz w:val="24"/>
                <w:szCs w:val="24"/>
              </w:rPr>
              <w:t>8621,7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321CBF" w:rsidRDefault="00D30EEE" w:rsidP="00D30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2977" w:type="dxa"/>
            <w:vAlign w:val="bottom"/>
          </w:tcPr>
          <w:p w:rsidR="00D30EEE" w:rsidRPr="00321CB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900 2 02 49999 03 0000 150</w:t>
            </w:r>
          </w:p>
        </w:tc>
        <w:tc>
          <w:tcPr>
            <w:tcW w:w="1276" w:type="dxa"/>
            <w:vAlign w:val="bottom"/>
          </w:tcPr>
          <w:p w:rsidR="00D30EEE" w:rsidRPr="00321CBF" w:rsidRDefault="00D30EEE" w:rsidP="00D30E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8621,7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8621,7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321CBF" w:rsidRDefault="00D30EEE" w:rsidP="00D30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2977" w:type="dxa"/>
            <w:vAlign w:val="bottom"/>
          </w:tcPr>
          <w:p w:rsidR="00D30EEE" w:rsidRPr="00321CB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900 2 07 03020 03 0000 150</w:t>
            </w:r>
          </w:p>
        </w:tc>
        <w:tc>
          <w:tcPr>
            <w:tcW w:w="1276" w:type="dxa"/>
            <w:vAlign w:val="bottom"/>
          </w:tcPr>
          <w:p w:rsidR="00D30EEE" w:rsidRPr="00E87ADD" w:rsidRDefault="00D30EEE" w:rsidP="00D30E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D30EEE" w:rsidRPr="00E87ADD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-1,0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321CBF" w:rsidRDefault="00D30EEE" w:rsidP="00D30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 xml:space="preserve">  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2977" w:type="dxa"/>
            <w:vAlign w:val="bottom"/>
          </w:tcPr>
          <w:p w:rsidR="00D30EEE" w:rsidRPr="00321CBF" w:rsidRDefault="00D30EEE" w:rsidP="00D30EE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900 2 18 60010 03 0000 150</w:t>
            </w:r>
          </w:p>
        </w:tc>
        <w:tc>
          <w:tcPr>
            <w:tcW w:w="1276" w:type="dxa"/>
            <w:vAlign w:val="bottom"/>
          </w:tcPr>
          <w:p w:rsidR="00D30EEE" w:rsidRPr="00E87ADD" w:rsidRDefault="00D30EEE" w:rsidP="00D30E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D30EEE" w:rsidRPr="00E87ADD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vAlign w:val="bottom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-7,5</w:t>
            </w:r>
          </w:p>
        </w:tc>
      </w:tr>
      <w:tr w:rsidR="00D30EEE" w:rsidRPr="00321CBF" w:rsidTr="00AE0D2B">
        <w:tc>
          <w:tcPr>
            <w:tcW w:w="3969" w:type="dxa"/>
            <w:vAlign w:val="bottom"/>
          </w:tcPr>
          <w:p w:rsidR="00D30EEE" w:rsidRPr="00321CBF" w:rsidRDefault="00D30EEE" w:rsidP="00D30EE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Итого доходов:</w:t>
            </w:r>
          </w:p>
        </w:tc>
        <w:tc>
          <w:tcPr>
            <w:tcW w:w="2977" w:type="dxa"/>
          </w:tcPr>
          <w:p w:rsidR="00D30EEE" w:rsidRPr="00321CBF" w:rsidRDefault="00D30EEE" w:rsidP="00D30E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30EEE" w:rsidRPr="00321CBF" w:rsidRDefault="00D30EEE" w:rsidP="00D30E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38 906,1</w:t>
            </w:r>
          </w:p>
        </w:tc>
        <w:tc>
          <w:tcPr>
            <w:tcW w:w="992" w:type="dxa"/>
            <w:vAlign w:val="center"/>
          </w:tcPr>
          <w:p w:rsidR="00D30EEE" w:rsidRPr="00321CBF" w:rsidRDefault="00D30EEE" w:rsidP="00D30EEE">
            <w:pPr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738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608,5</w:t>
            </w:r>
          </w:p>
        </w:tc>
        <w:tc>
          <w:tcPr>
            <w:tcW w:w="992" w:type="dxa"/>
            <w:vAlign w:val="center"/>
          </w:tcPr>
          <w:p w:rsidR="00D30EEE" w:rsidRPr="00321CBF" w:rsidRDefault="00D30EEE" w:rsidP="00D30EEE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-2702,4</w:t>
            </w:r>
          </w:p>
        </w:tc>
      </w:tr>
    </w:tbl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Pr="003369B0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Default="003369B0" w:rsidP="003369B0">
      <w:pPr>
        <w:spacing w:line="2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4E3" w:rsidRDefault="00B474E3" w:rsidP="004E6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9F1" w:rsidRDefault="00C909F1" w:rsidP="004E6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1F40" w:rsidRDefault="00901F40" w:rsidP="004E6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F40" w:rsidRDefault="00901F40" w:rsidP="004E6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69B0" w:rsidRPr="00DC28C7" w:rsidRDefault="005472C2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2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округа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7E6C5B" w:rsidRPr="00DC28C7" w:rsidRDefault="00084732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>от    «   »____________ года № _____</w:t>
      </w:r>
    </w:p>
    <w:p w:rsidR="003369B0" w:rsidRPr="003369B0" w:rsidRDefault="003369B0" w:rsidP="00430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E15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E9B" w:rsidRPr="004E5E9B" w:rsidRDefault="003369B0" w:rsidP="00BA7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ab/>
      </w:r>
      <w:r w:rsidR="00BA7E57" w:rsidRPr="00BA7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Расходы бюджета муниципального округа </w:t>
      </w:r>
      <w:r w:rsidR="004E6274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Новогиреево</w:t>
      </w:r>
      <w:r w:rsidR="00BA7E57" w:rsidRPr="00BA7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ведомственной структуре расходов бюджета муниципального округа</w:t>
      </w:r>
      <w:r w:rsidR="00BA7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929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Новогиреево </w:t>
      </w:r>
      <w:r w:rsidR="004E5E9B" w:rsidRPr="004E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2022 год</w:t>
      </w:r>
    </w:p>
    <w:p w:rsidR="004E5E9B" w:rsidRDefault="004E5E9B" w:rsidP="004E5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3007"/>
        <w:gridCol w:w="708"/>
        <w:gridCol w:w="567"/>
        <w:gridCol w:w="567"/>
        <w:gridCol w:w="1560"/>
        <w:gridCol w:w="708"/>
        <w:gridCol w:w="1134"/>
        <w:gridCol w:w="993"/>
        <w:gridCol w:w="1105"/>
      </w:tblGrid>
      <w:tr w:rsidR="008F68AE" w:rsidRPr="008E75C8" w:rsidTr="007700E4">
        <w:trPr>
          <w:trHeight w:val="198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показателей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целевая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статья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Утвержденные бюджетные назначения (тыс.руб.)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Исполнено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Неисполненные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назначения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(тыс.руб.)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Аппарат Совета депутатов муниципального округа </w:t>
            </w:r>
            <w:r w:rsidRPr="00944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Соколиная гора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DB293F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42056,1</w:t>
            </w:r>
          </w:p>
        </w:tc>
        <w:tc>
          <w:tcPr>
            <w:tcW w:w="993" w:type="dxa"/>
            <w:vAlign w:val="bottom"/>
          </w:tcPr>
          <w:p w:rsidR="008E75C8" w:rsidRPr="008E75C8" w:rsidRDefault="00DB293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39010,9</w:t>
            </w:r>
          </w:p>
        </w:tc>
        <w:tc>
          <w:tcPr>
            <w:tcW w:w="1105" w:type="dxa"/>
            <w:vAlign w:val="bottom"/>
          </w:tcPr>
          <w:p w:rsidR="008E75C8" w:rsidRPr="008E75C8" w:rsidRDefault="00DB293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3045,2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39081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37219,8</w:t>
            </w:r>
          </w:p>
        </w:tc>
        <w:tc>
          <w:tcPr>
            <w:tcW w:w="993" w:type="dxa"/>
            <w:vAlign w:val="bottom"/>
          </w:tcPr>
          <w:p w:rsidR="008E75C8" w:rsidRPr="008E75C8" w:rsidRDefault="0039081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34236,</w:t>
            </w:r>
            <w:r w:rsidR="00DA384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" w:type="dxa"/>
            <w:vAlign w:val="bottom"/>
          </w:tcPr>
          <w:p w:rsidR="008E75C8" w:rsidRPr="008E75C8" w:rsidRDefault="00DA384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2983,0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341B2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7946,5</w:t>
            </w:r>
          </w:p>
        </w:tc>
        <w:tc>
          <w:tcPr>
            <w:tcW w:w="993" w:type="dxa"/>
            <w:vAlign w:val="bottom"/>
          </w:tcPr>
          <w:p w:rsidR="008E75C8" w:rsidRPr="008E75C8" w:rsidRDefault="00341B2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5788,</w:t>
            </w:r>
            <w:r w:rsidR="009C1D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8E75C8" w:rsidRPr="008E75C8" w:rsidRDefault="00341B2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2158,3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BE52EB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7853,3</w:t>
            </w:r>
          </w:p>
        </w:tc>
        <w:tc>
          <w:tcPr>
            <w:tcW w:w="993" w:type="dxa"/>
            <w:vAlign w:val="bottom"/>
          </w:tcPr>
          <w:p w:rsidR="008E75C8" w:rsidRPr="008E75C8" w:rsidRDefault="00BE52EB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5695,1</w:t>
            </w:r>
          </w:p>
        </w:tc>
        <w:tc>
          <w:tcPr>
            <w:tcW w:w="1105" w:type="dxa"/>
            <w:vAlign w:val="bottom"/>
          </w:tcPr>
          <w:p w:rsidR="008E75C8" w:rsidRPr="008E75C8" w:rsidRDefault="00BE52EB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2158,</w:t>
            </w:r>
            <w:r w:rsidR="00803E3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F2376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7853,3</w:t>
            </w:r>
          </w:p>
        </w:tc>
        <w:tc>
          <w:tcPr>
            <w:tcW w:w="993" w:type="dxa"/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5695,1</w:t>
            </w:r>
          </w:p>
        </w:tc>
        <w:tc>
          <w:tcPr>
            <w:tcW w:w="1105" w:type="dxa"/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2158,</w:t>
            </w:r>
            <w:r w:rsidR="00803E3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F2376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7853,3</w:t>
            </w:r>
          </w:p>
        </w:tc>
        <w:tc>
          <w:tcPr>
            <w:tcW w:w="993" w:type="dxa"/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5695,1</w:t>
            </w:r>
          </w:p>
        </w:tc>
        <w:tc>
          <w:tcPr>
            <w:tcW w:w="1105" w:type="dxa"/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2158,</w:t>
            </w:r>
            <w:r w:rsidR="00803E3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F23769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8E75C8" w:rsidRPr="008E75C8" w:rsidRDefault="00F23769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8E75C8" w:rsidRPr="008E75C8" w:rsidRDefault="007952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952F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E" w:rsidRPr="008E75C8" w:rsidRDefault="007952FE" w:rsidP="00795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закупки товаров, работ                  и услуг для обеспечения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F23769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7952FE" w:rsidRPr="008E75C8" w:rsidRDefault="00F23769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7952FE" w:rsidRPr="008E75C8" w:rsidRDefault="007952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B4521" w:rsidRPr="008E75C8" w:rsidTr="00C60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Прочие расходы в сфере здравоохранения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1C36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vAlign w:val="bottom"/>
          </w:tcPr>
          <w:p w:rsidR="002B4521" w:rsidRPr="008E75C8" w:rsidRDefault="002B4521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</w:t>
            </w:r>
            <w:r w:rsidR="003F2F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2B4521" w:rsidRPr="008E75C8" w:rsidTr="00C60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1C36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vAlign w:val="bottom"/>
          </w:tcPr>
          <w:p w:rsidR="002B4521" w:rsidRPr="008E75C8" w:rsidRDefault="002B4521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</w:t>
            </w:r>
            <w:r w:rsidR="003F2F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2B4521" w:rsidRPr="008E75C8" w:rsidTr="00C60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1C36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vAlign w:val="bottom"/>
          </w:tcPr>
          <w:p w:rsidR="002B4521" w:rsidRPr="008E75C8" w:rsidRDefault="002B4521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</w:t>
            </w:r>
            <w:r w:rsidR="003F2F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                                                    и представительных органов                                         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2796,0</w:t>
            </w:r>
          </w:p>
        </w:tc>
        <w:tc>
          <w:tcPr>
            <w:tcW w:w="993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2796,0</w:t>
            </w:r>
          </w:p>
        </w:tc>
        <w:tc>
          <w:tcPr>
            <w:tcW w:w="1105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3347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7C" w:rsidRPr="008E75C8" w:rsidRDefault="0053347C" w:rsidP="005334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156,0</w:t>
            </w:r>
          </w:p>
        </w:tc>
        <w:tc>
          <w:tcPr>
            <w:tcW w:w="993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156,0</w:t>
            </w:r>
          </w:p>
        </w:tc>
        <w:tc>
          <w:tcPr>
            <w:tcW w:w="1105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3347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7C" w:rsidRPr="008E75C8" w:rsidRDefault="0053347C" w:rsidP="005334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53347C" w:rsidRPr="008E75C8" w:rsidRDefault="0053347C" w:rsidP="005334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156,0</w:t>
            </w:r>
          </w:p>
        </w:tc>
        <w:tc>
          <w:tcPr>
            <w:tcW w:w="993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156,0</w:t>
            </w:r>
          </w:p>
        </w:tc>
        <w:tc>
          <w:tcPr>
            <w:tcW w:w="1105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53347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156,0</w:t>
            </w:r>
          </w:p>
        </w:tc>
        <w:tc>
          <w:tcPr>
            <w:tcW w:w="993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156,0</w:t>
            </w:r>
          </w:p>
        </w:tc>
        <w:tc>
          <w:tcPr>
            <w:tcW w:w="1105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Межбюджетные трансферты бюджетам муниципальных округов в целях повышения эффективности осуществления советами депутатов муниципальных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округов переданных полномочий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004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Правительства Российской Федерации,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8393C" w:rsidP="00DC28C7">
            <w:pPr>
              <w:spacing w:after="0" w:line="240" w:lineRule="auto"/>
              <w:ind w:left="-14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13886,6</w:t>
            </w:r>
          </w:p>
        </w:tc>
        <w:tc>
          <w:tcPr>
            <w:tcW w:w="993" w:type="dxa"/>
            <w:vAlign w:val="bottom"/>
          </w:tcPr>
          <w:p w:rsidR="008E75C8" w:rsidRPr="008E75C8" w:rsidRDefault="0008393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13364,7</w:t>
            </w:r>
          </w:p>
        </w:tc>
        <w:tc>
          <w:tcPr>
            <w:tcW w:w="1105" w:type="dxa"/>
            <w:vAlign w:val="bottom"/>
          </w:tcPr>
          <w:p w:rsidR="008E75C8" w:rsidRPr="008E75C8" w:rsidRDefault="00D75632" w:rsidP="00DC28C7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521,9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1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деятельности администрации/аппарата Совета депутатов внутригородского муниципального образования                     в части содержания муниципальных служащих                    для решения вопросов                    местного значения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772FF7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13513,8</w:t>
            </w:r>
          </w:p>
        </w:tc>
        <w:tc>
          <w:tcPr>
            <w:tcW w:w="993" w:type="dxa"/>
            <w:vAlign w:val="bottom"/>
          </w:tcPr>
          <w:p w:rsidR="008E75C8" w:rsidRPr="008E75C8" w:rsidRDefault="00772FF7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12992,0</w:t>
            </w:r>
          </w:p>
        </w:tc>
        <w:tc>
          <w:tcPr>
            <w:tcW w:w="1105" w:type="dxa"/>
            <w:vAlign w:val="bottom"/>
          </w:tcPr>
          <w:p w:rsidR="008E75C8" w:rsidRPr="008E75C8" w:rsidRDefault="00772FF7" w:rsidP="00DC28C7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521,8</w:t>
            </w:r>
          </w:p>
        </w:tc>
      </w:tr>
      <w:tr w:rsidR="0096205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055" w:rsidRPr="008E75C8" w:rsidRDefault="00962055" w:rsidP="00962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962055" w:rsidRPr="008E75C8" w:rsidRDefault="00962055" w:rsidP="00962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9922,9</w:t>
            </w:r>
          </w:p>
        </w:tc>
        <w:tc>
          <w:tcPr>
            <w:tcW w:w="993" w:type="dxa"/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9715,8</w:t>
            </w:r>
          </w:p>
        </w:tc>
        <w:tc>
          <w:tcPr>
            <w:tcW w:w="1105" w:type="dxa"/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207,1</w:t>
            </w:r>
          </w:p>
        </w:tc>
      </w:tr>
      <w:tr w:rsidR="00F909C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CC" w:rsidRPr="008E75C8" w:rsidRDefault="00F909CC" w:rsidP="00F9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909CC" w:rsidRPr="008E75C8" w:rsidRDefault="00F909CC" w:rsidP="00F9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962055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9922,9</w:t>
            </w:r>
          </w:p>
        </w:tc>
        <w:tc>
          <w:tcPr>
            <w:tcW w:w="993" w:type="dxa"/>
            <w:vAlign w:val="bottom"/>
          </w:tcPr>
          <w:p w:rsidR="00F909CC" w:rsidRPr="008E75C8" w:rsidRDefault="00962055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9715,8</w:t>
            </w:r>
          </w:p>
        </w:tc>
        <w:tc>
          <w:tcPr>
            <w:tcW w:w="1105" w:type="dxa"/>
            <w:vAlign w:val="bottom"/>
          </w:tcPr>
          <w:p w:rsidR="00F909CC" w:rsidRPr="008E75C8" w:rsidRDefault="00962055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207,1</w:t>
            </w:r>
          </w:p>
        </w:tc>
      </w:tr>
      <w:tr w:rsidR="00CD41E8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E8" w:rsidRPr="008E75C8" w:rsidRDefault="00CD41E8" w:rsidP="00CD4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3583,9</w:t>
            </w:r>
          </w:p>
        </w:tc>
        <w:tc>
          <w:tcPr>
            <w:tcW w:w="993" w:type="dxa"/>
            <w:vAlign w:val="bottom"/>
          </w:tcPr>
          <w:p w:rsidR="00CD41E8" w:rsidRPr="008E75C8" w:rsidRDefault="00CD41E8" w:rsidP="00CD41E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3275,7</w:t>
            </w:r>
          </w:p>
        </w:tc>
        <w:tc>
          <w:tcPr>
            <w:tcW w:w="1105" w:type="dxa"/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308,2</w:t>
            </w:r>
          </w:p>
        </w:tc>
      </w:tr>
      <w:tr w:rsidR="00F40C1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1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5" w:rsidRPr="008E75C8" w:rsidRDefault="00F40C15" w:rsidP="00F40C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закупки товаров, работ                  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5405B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3583,9</w:t>
            </w:r>
          </w:p>
        </w:tc>
        <w:tc>
          <w:tcPr>
            <w:tcW w:w="993" w:type="dxa"/>
            <w:vAlign w:val="bottom"/>
          </w:tcPr>
          <w:p w:rsidR="00F40C15" w:rsidRPr="008E75C8" w:rsidRDefault="00F5405B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3275,7</w:t>
            </w:r>
          </w:p>
        </w:tc>
        <w:tc>
          <w:tcPr>
            <w:tcW w:w="1105" w:type="dxa"/>
            <w:vAlign w:val="bottom"/>
          </w:tcPr>
          <w:p w:rsidR="00F40C15" w:rsidRPr="008E75C8" w:rsidRDefault="00CD41E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308,2</w:t>
            </w:r>
          </w:p>
        </w:tc>
      </w:tr>
      <w:tr w:rsidR="00E06BAF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AF" w:rsidRPr="008E75C8" w:rsidRDefault="00E06BAF" w:rsidP="00E06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16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BAF" w:rsidRPr="008E75C8" w:rsidRDefault="00E06BAF" w:rsidP="00E06B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BAF" w:rsidRPr="008E75C8" w:rsidRDefault="00E06BAF" w:rsidP="00E06BA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BAF" w:rsidRPr="008E75C8" w:rsidRDefault="00E06BAF" w:rsidP="00E06BA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BAF" w:rsidRPr="008E75C8" w:rsidRDefault="00E06BAF" w:rsidP="00E06BA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BAF" w:rsidRPr="008E75C8" w:rsidRDefault="00E06BAF" w:rsidP="00E06BA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BAF" w:rsidRPr="008E75C8" w:rsidRDefault="00E06BAF" w:rsidP="00E06BA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  <w:vAlign w:val="bottom"/>
          </w:tcPr>
          <w:p w:rsidR="00E06BAF" w:rsidRPr="008E75C8" w:rsidRDefault="00E06BAF" w:rsidP="00E06BA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05" w:type="dxa"/>
            <w:vAlign w:val="bottom"/>
          </w:tcPr>
          <w:p w:rsidR="00E06BAF" w:rsidRPr="008E75C8" w:rsidRDefault="00E06BAF" w:rsidP="00E06BA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6,5</w:t>
            </w:r>
          </w:p>
        </w:tc>
      </w:tr>
      <w:tr w:rsidR="003237FA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FA" w:rsidRPr="008E75C8" w:rsidRDefault="003237FA" w:rsidP="00323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B65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B65B6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E06BA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  <w:vAlign w:val="bottom"/>
          </w:tcPr>
          <w:p w:rsidR="003237FA" w:rsidRPr="008E75C8" w:rsidRDefault="00E06BAF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05" w:type="dxa"/>
            <w:vAlign w:val="bottom"/>
          </w:tcPr>
          <w:p w:rsidR="003237FA" w:rsidRPr="008E75C8" w:rsidRDefault="00E06BA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6,5</w:t>
            </w:r>
          </w:p>
        </w:tc>
      </w:tr>
      <w:tr w:rsidR="003237FA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FA" w:rsidRPr="008E75C8" w:rsidRDefault="003237FA" w:rsidP="00323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Прочие расходы в сфере здравоохранения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631B98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3237FA"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3237FA" w:rsidP="003237F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BC30A9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3237FA" w:rsidRPr="008E75C8" w:rsidRDefault="00BC30A9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3237FA" w:rsidRPr="008E75C8" w:rsidRDefault="005D4D1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</w:t>
            </w:r>
            <w:r w:rsidR="00BC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BC30A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0A9" w:rsidRPr="008E75C8" w:rsidRDefault="00BC30A9" w:rsidP="00BC3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Расходы на выплаты персоналу </w:t>
            </w:r>
          </w:p>
          <w:p w:rsidR="00BC30A9" w:rsidRPr="008E75C8" w:rsidRDefault="00BC30A9" w:rsidP="00BC3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BC30A9" w:rsidRPr="008E75C8" w:rsidRDefault="00BC30A9" w:rsidP="00BC30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BC30A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0A9" w:rsidRPr="008E75C8" w:rsidRDefault="00BC30A9" w:rsidP="00BC3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BC30A9" w:rsidRPr="008E75C8" w:rsidRDefault="00BC30A9" w:rsidP="00BC3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BC30A9" w:rsidRPr="008E75C8" w:rsidRDefault="00BC30A9" w:rsidP="00BC30A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BC30A9" w:rsidRPr="008E75C8" w:rsidRDefault="00BC30A9" w:rsidP="00BC30A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3237FA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FA" w:rsidRPr="008E75C8" w:rsidRDefault="003237FA" w:rsidP="00323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C55EE6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0505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505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vAlign w:val="bottom"/>
          </w:tcPr>
          <w:p w:rsidR="003237FA" w:rsidRPr="008E75C8" w:rsidRDefault="0005055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12158,6</w:t>
            </w:r>
          </w:p>
        </w:tc>
        <w:tc>
          <w:tcPr>
            <w:tcW w:w="1105" w:type="dxa"/>
            <w:vAlign w:val="bottom"/>
          </w:tcPr>
          <w:p w:rsidR="003237FA" w:rsidRPr="008E75C8" w:rsidRDefault="003237FA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05055D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5D" w:rsidRPr="008E75C8" w:rsidRDefault="0005055D" w:rsidP="0005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Межбюджетные трансферты из бюджета города Москвы бюджетам внутригородских муниципальных образований в городе Москве в целях организации проведения голосования на муниципальных выборах в 2022 году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5981,7</w:t>
            </w:r>
          </w:p>
        </w:tc>
        <w:tc>
          <w:tcPr>
            <w:tcW w:w="993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5981,7</w:t>
            </w:r>
          </w:p>
        </w:tc>
        <w:tc>
          <w:tcPr>
            <w:tcW w:w="1105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05055D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5981,7</w:t>
            </w:r>
          </w:p>
        </w:tc>
        <w:tc>
          <w:tcPr>
            <w:tcW w:w="993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5981,7</w:t>
            </w:r>
          </w:p>
        </w:tc>
        <w:tc>
          <w:tcPr>
            <w:tcW w:w="1105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237FA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05055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5981,7</w:t>
            </w:r>
          </w:p>
        </w:tc>
        <w:tc>
          <w:tcPr>
            <w:tcW w:w="993" w:type="dxa"/>
            <w:vAlign w:val="bottom"/>
          </w:tcPr>
          <w:p w:rsidR="003237FA" w:rsidRPr="008E75C8" w:rsidRDefault="0005055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5981,7</w:t>
            </w:r>
          </w:p>
        </w:tc>
        <w:tc>
          <w:tcPr>
            <w:tcW w:w="1105" w:type="dxa"/>
            <w:vAlign w:val="bottom"/>
          </w:tcPr>
          <w:p w:rsidR="003237FA" w:rsidRPr="008E75C8" w:rsidRDefault="003237FA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237FA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7FA" w:rsidRPr="008E75C8" w:rsidRDefault="003237FA" w:rsidP="003237F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выборов депутатов                                         Совета депутатов муниципальных округов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05055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6176,9</w:t>
            </w:r>
          </w:p>
        </w:tc>
        <w:tc>
          <w:tcPr>
            <w:tcW w:w="993" w:type="dxa"/>
            <w:vAlign w:val="bottom"/>
          </w:tcPr>
          <w:p w:rsidR="003237FA" w:rsidRPr="008E75C8" w:rsidRDefault="0005055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6176,9</w:t>
            </w:r>
          </w:p>
        </w:tc>
        <w:tc>
          <w:tcPr>
            <w:tcW w:w="1105" w:type="dxa"/>
            <w:vAlign w:val="bottom"/>
          </w:tcPr>
          <w:p w:rsidR="003237FA" w:rsidRPr="008E75C8" w:rsidRDefault="003237FA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05055D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5D" w:rsidRPr="008E75C8" w:rsidRDefault="0005055D" w:rsidP="0005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35А0100100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6176,9</w:t>
            </w:r>
          </w:p>
        </w:tc>
        <w:tc>
          <w:tcPr>
            <w:tcW w:w="993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6176,9</w:t>
            </w:r>
          </w:p>
        </w:tc>
        <w:tc>
          <w:tcPr>
            <w:tcW w:w="1105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05055D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5D" w:rsidRPr="008E75C8" w:rsidRDefault="0005055D" w:rsidP="0005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35А0100100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6176,9</w:t>
            </w:r>
          </w:p>
        </w:tc>
        <w:tc>
          <w:tcPr>
            <w:tcW w:w="993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6176,9</w:t>
            </w:r>
          </w:p>
        </w:tc>
        <w:tc>
          <w:tcPr>
            <w:tcW w:w="1105" w:type="dxa"/>
            <w:vAlign w:val="bottom"/>
          </w:tcPr>
          <w:p w:rsidR="0005055D" w:rsidRPr="008E75C8" w:rsidRDefault="0005055D" w:rsidP="0005055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23CD3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CD3" w:rsidRPr="008E75C8" w:rsidRDefault="00623CD3" w:rsidP="00623C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CD3" w:rsidRPr="008E75C8" w:rsidRDefault="00623CD3" w:rsidP="00623C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CD3" w:rsidRPr="008E75C8" w:rsidRDefault="00623CD3" w:rsidP="00623CD3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CD3" w:rsidRPr="008E75C8" w:rsidRDefault="00623CD3" w:rsidP="00623CD3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CD3" w:rsidRPr="008E75C8" w:rsidRDefault="00623CD3" w:rsidP="0062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CD3" w:rsidRPr="008E75C8" w:rsidRDefault="00623CD3" w:rsidP="00623C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CD3" w:rsidRPr="008E75C8" w:rsidRDefault="0008152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  <w:tc>
          <w:tcPr>
            <w:tcW w:w="993" w:type="dxa"/>
            <w:vAlign w:val="bottom"/>
          </w:tcPr>
          <w:p w:rsidR="00623CD3" w:rsidRPr="008E75C8" w:rsidRDefault="00623CD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CD3" w:rsidRPr="008E75C8" w:rsidRDefault="0008152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</w:tr>
      <w:tr w:rsidR="0008152D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2D" w:rsidRPr="008E75C8" w:rsidRDefault="0008152D" w:rsidP="000815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  <w:tc>
          <w:tcPr>
            <w:tcW w:w="993" w:type="dxa"/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</w:tr>
      <w:tr w:rsidR="0008152D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2D" w:rsidRPr="008E75C8" w:rsidRDefault="0008152D" w:rsidP="000815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  <w:tc>
          <w:tcPr>
            <w:tcW w:w="993" w:type="dxa"/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</w:tr>
      <w:tr w:rsidR="0008152D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2D" w:rsidRPr="008E75C8" w:rsidRDefault="0008152D" w:rsidP="000815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  <w:tc>
          <w:tcPr>
            <w:tcW w:w="993" w:type="dxa"/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52D" w:rsidRPr="008E75C8" w:rsidRDefault="0008152D" w:rsidP="0008152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</w:tr>
      <w:tr w:rsidR="003237FA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FA" w:rsidRPr="008E75C8" w:rsidRDefault="003237FA" w:rsidP="00323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3237FA" w:rsidP="003237F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7FA" w:rsidRPr="008E75C8" w:rsidRDefault="003237FA" w:rsidP="00323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37FA" w:rsidRPr="008E75C8" w:rsidRDefault="00D856D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993" w:type="dxa"/>
            <w:vAlign w:val="bottom"/>
          </w:tcPr>
          <w:p w:rsidR="003237FA" w:rsidRPr="008E75C8" w:rsidRDefault="00D856D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1105" w:type="dxa"/>
            <w:vAlign w:val="bottom"/>
          </w:tcPr>
          <w:p w:rsidR="003237FA" w:rsidRPr="008E75C8" w:rsidRDefault="003237FA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856D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DC" w:rsidRPr="008E75C8" w:rsidRDefault="00D856DC" w:rsidP="00D85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Уплата членских взносов на осуществление деятельности Совета муниципальных образований города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DC" w:rsidRPr="008E75C8" w:rsidRDefault="00D856DC" w:rsidP="00D85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DC" w:rsidRPr="008E75C8" w:rsidRDefault="00D856DC" w:rsidP="00D856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993" w:type="dxa"/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1105" w:type="dxa"/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856D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DC" w:rsidRPr="008E75C8" w:rsidRDefault="00D856DC" w:rsidP="00D85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993" w:type="dxa"/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1105" w:type="dxa"/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856D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DC" w:rsidRPr="008E75C8" w:rsidRDefault="00D856DC" w:rsidP="00D856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56DC" w:rsidRPr="008E75C8" w:rsidRDefault="00D856DC" w:rsidP="00D856D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993" w:type="dxa"/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129,3</w:t>
            </w:r>
          </w:p>
        </w:tc>
        <w:tc>
          <w:tcPr>
            <w:tcW w:w="1105" w:type="dxa"/>
            <w:vAlign w:val="bottom"/>
          </w:tcPr>
          <w:p w:rsidR="00D856DC" w:rsidRPr="008E75C8" w:rsidRDefault="00D856DC" w:rsidP="00D856DC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955B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B9" w:rsidRPr="008E75C8" w:rsidRDefault="006955B9" w:rsidP="00695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30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B9" w:rsidRPr="008E75C8" w:rsidRDefault="006955B9" w:rsidP="00695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B9" w:rsidRPr="008E75C8" w:rsidRDefault="006955B9" w:rsidP="006955B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B9" w:rsidRPr="008E75C8" w:rsidRDefault="006955B9" w:rsidP="006955B9">
            <w:pPr>
              <w:spacing w:after="0" w:line="240" w:lineRule="auto"/>
              <w:ind w:left="-62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B9" w:rsidRPr="008E75C8" w:rsidRDefault="006955B9" w:rsidP="00695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B9" w:rsidRPr="008E75C8" w:rsidRDefault="006955B9" w:rsidP="006955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B9" w:rsidRDefault="00D856D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3" w:type="dxa"/>
            <w:vAlign w:val="bottom"/>
          </w:tcPr>
          <w:p w:rsidR="006955B9" w:rsidRDefault="00D856D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6955B9" w:rsidRDefault="00D856DC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50,0</w:t>
            </w:r>
          </w:p>
        </w:tc>
      </w:tr>
      <w:tr w:rsidR="00D16A81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81" w:rsidRPr="008E75C8" w:rsidRDefault="00D16A81" w:rsidP="00D16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3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B645A" w:rsidRDefault="00D16A81" w:rsidP="00D16A8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D16A81" w:rsidRPr="007B645A" w:rsidRDefault="00D16A81" w:rsidP="00D16A81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3" w:type="dxa"/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D16A81" w:rsidRDefault="00D16A81" w:rsidP="00D16A8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50,0</w:t>
            </w:r>
          </w:p>
        </w:tc>
      </w:tr>
      <w:tr w:rsidR="00D16A81" w:rsidRPr="008E75C8" w:rsidTr="00C60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81" w:rsidRPr="008E75C8" w:rsidRDefault="00D16A81" w:rsidP="00D16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35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B645A" w:rsidRDefault="00D16A81" w:rsidP="00D16A8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3" w:type="dxa"/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D16A81" w:rsidRDefault="00D16A81" w:rsidP="00D16A8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50,0</w:t>
            </w:r>
          </w:p>
        </w:tc>
      </w:tr>
      <w:tr w:rsidR="00D16A81" w:rsidRPr="008E75C8" w:rsidTr="00C60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D16A81" w:rsidRPr="007F440D" w:rsidRDefault="00D16A81" w:rsidP="00D16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F440D" w:rsidRDefault="00D16A81" w:rsidP="00D16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B645A" w:rsidRDefault="00D16A81" w:rsidP="00D16A8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3" w:type="dxa"/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D16A81" w:rsidRDefault="00D16A81" w:rsidP="00D16A8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50,0</w:t>
            </w:r>
          </w:p>
        </w:tc>
      </w:tr>
      <w:tr w:rsidR="00D16A81" w:rsidRPr="008E75C8" w:rsidTr="00C60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D16A81" w:rsidRPr="007F440D" w:rsidRDefault="00D16A81" w:rsidP="00D16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4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F440D" w:rsidRDefault="00D16A81" w:rsidP="00D16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B645A" w:rsidRDefault="00D16A81" w:rsidP="00D16A8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3" w:type="dxa"/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D16A81" w:rsidRDefault="00D16A81" w:rsidP="00D16A8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50,0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3D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7B645A" w:rsidRDefault="0019747E" w:rsidP="0019747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19747E" w:rsidRPr="00935DF7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Default="00D16A81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1974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19747E" w:rsidRDefault="0019747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19747E" w:rsidRDefault="00D16A81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</w:t>
            </w:r>
            <w:r w:rsidR="001974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D16A81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81" w:rsidRPr="00F603DD" w:rsidRDefault="00D16A81" w:rsidP="00D16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B645A" w:rsidRDefault="00D16A81" w:rsidP="00D16A8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D16A81" w:rsidRDefault="00D16A81" w:rsidP="00D16A8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16A81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81" w:rsidRPr="008E75C8" w:rsidRDefault="00D16A81" w:rsidP="00D16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3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7B645A" w:rsidRDefault="00D16A81" w:rsidP="00D16A8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Pr="008E75C8" w:rsidRDefault="00D16A81" w:rsidP="00D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D16A81" w:rsidRDefault="00D16A81" w:rsidP="00D16A8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D16A81" w:rsidRDefault="00D16A81" w:rsidP="00D16A8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84E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993" w:type="dxa"/>
            <w:vAlign w:val="bottom"/>
          </w:tcPr>
          <w:p w:rsidR="0019747E" w:rsidRPr="008E75C8" w:rsidRDefault="00184E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105" w:type="dxa"/>
            <w:vAlign w:val="bottom"/>
          </w:tcPr>
          <w:p w:rsidR="0019747E" w:rsidRPr="008E75C8" w:rsidRDefault="00184EFE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184EF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4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EFE" w:rsidRPr="008E75C8" w:rsidRDefault="00184EFE" w:rsidP="00184E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993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105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184EF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EFE" w:rsidRPr="008E75C8" w:rsidRDefault="00184EFE" w:rsidP="00184E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Праздничные и социально-значимые мероприятия для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993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105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184EF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EFE" w:rsidRPr="008E75C8" w:rsidRDefault="00184EFE" w:rsidP="00184E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993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105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184EF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EFE" w:rsidRPr="008E75C8" w:rsidRDefault="00184EFE" w:rsidP="00184E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993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105" w:type="dxa"/>
            <w:vAlign w:val="bottom"/>
          </w:tcPr>
          <w:p w:rsidR="00184EFE" w:rsidRPr="008E75C8" w:rsidRDefault="00184EFE" w:rsidP="00184EFE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B13EF1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1364,4</w:t>
            </w:r>
          </w:p>
        </w:tc>
        <w:tc>
          <w:tcPr>
            <w:tcW w:w="993" w:type="dxa"/>
            <w:vAlign w:val="bottom"/>
          </w:tcPr>
          <w:p w:rsidR="0019747E" w:rsidRPr="008E75C8" w:rsidRDefault="00B13EF1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1358,1</w:t>
            </w:r>
          </w:p>
        </w:tc>
        <w:tc>
          <w:tcPr>
            <w:tcW w:w="1105" w:type="dxa"/>
            <w:vAlign w:val="bottom"/>
          </w:tcPr>
          <w:p w:rsidR="0019747E" w:rsidRPr="008E75C8" w:rsidRDefault="00B13EF1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6,3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FC1169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752,4</w:t>
            </w:r>
          </w:p>
        </w:tc>
        <w:tc>
          <w:tcPr>
            <w:tcW w:w="993" w:type="dxa"/>
            <w:vAlign w:val="bottom"/>
          </w:tcPr>
          <w:p w:rsidR="0019747E" w:rsidRPr="008E75C8" w:rsidRDefault="00FC1169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746,1</w:t>
            </w:r>
          </w:p>
        </w:tc>
        <w:tc>
          <w:tcPr>
            <w:tcW w:w="1105" w:type="dxa"/>
            <w:vAlign w:val="bottom"/>
          </w:tcPr>
          <w:p w:rsidR="0019747E" w:rsidRPr="008E75C8" w:rsidRDefault="00FC1169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6,3</w:t>
            </w:r>
          </w:p>
        </w:tc>
      </w:tr>
      <w:tr w:rsidR="00F47A1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1C" w:rsidRPr="008E75C8" w:rsidRDefault="00F47A1C" w:rsidP="00F47A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Доплаты к пенсиям муниципальным служащим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A1C" w:rsidRPr="008E75C8" w:rsidRDefault="00F47A1C" w:rsidP="00F47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A1C" w:rsidRPr="008E75C8" w:rsidRDefault="00F47A1C" w:rsidP="00F47A1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A1C" w:rsidRPr="008E75C8" w:rsidRDefault="00F47A1C" w:rsidP="00F47A1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A1C" w:rsidRPr="008E75C8" w:rsidRDefault="00F47A1C" w:rsidP="00F47A1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A1C" w:rsidRPr="008E75C8" w:rsidRDefault="00F47A1C" w:rsidP="00F47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A1C" w:rsidRPr="008E75C8" w:rsidRDefault="00F47A1C" w:rsidP="00F47A1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752,4</w:t>
            </w:r>
          </w:p>
        </w:tc>
        <w:tc>
          <w:tcPr>
            <w:tcW w:w="993" w:type="dxa"/>
            <w:vAlign w:val="bottom"/>
          </w:tcPr>
          <w:p w:rsidR="00F47A1C" w:rsidRPr="008E75C8" w:rsidRDefault="00F47A1C" w:rsidP="00F47A1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746,1</w:t>
            </w:r>
          </w:p>
        </w:tc>
        <w:tc>
          <w:tcPr>
            <w:tcW w:w="1105" w:type="dxa"/>
            <w:vAlign w:val="bottom"/>
          </w:tcPr>
          <w:p w:rsidR="00F47A1C" w:rsidRPr="008E75C8" w:rsidRDefault="00F47A1C" w:rsidP="00F47A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6,3</w:t>
            </w:r>
          </w:p>
        </w:tc>
      </w:tr>
      <w:tr w:rsidR="00F47A1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1C" w:rsidRPr="008E75C8" w:rsidRDefault="00F47A1C" w:rsidP="00F47A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752,4</w:t>
            </w:r>
          </w:p>
        </w:tc>
        <w:tc>
          <w:tcPr>
            <w:tcW w:w="993" w:type="dxa"/>
            <w:vAlign w:val="bottom"/>
          </w:tcPr>
          <w:p w:rsidR="00F47A1C" w:rsidRPr="008E75C8" w:rsidRDefault="00F47A1C" w:rsidP="00F47A1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746,1</w:t>
            </w:r>
          </w:p>
        </w:tc>
        <w:tc>
          <w:tcPr>
            <w:tcW w:w="1105" w:type="dxa"/>
            <w:vAlign w:val="bottom"/>
          </w:tcPr>
          <w:p w:rsidR="00F47A1C" w:rsidRPr="008E75C8" w:rsidRDefault="00F47A1C" w:rsidP="00F47A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6,3</w:t>
            </w:r>
          </w:p>
        </w:tc>
      </w:tr>
      <w:tr w:rsidR="00F47A1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1C" w:rsidRPr="008E75C8" w:rsidRDefault="00F47A1C" w:rsidP="00F47A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A1C" w:rsidRPr="008E75C8" w:rsidRDefault="00F47A1C" w:rsidP="00F47A1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752,4</w:t>
            </w:r>
          </w:p>
        </w:tc>
        <w:tc>
          <w:tcPr>
            <w:tcW w:w="993" w:type="dxa"/>
            <w:vAlign w:val="bottom"/>
          </w:tcPr>
          <w:p w:rsidR="00F47A1C" w:rsidRPr="008E75C8" w:rsidRDefault="00F47A1C" w:rsidP="00F47A1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746,1</w:t>
            </w:r>
          </w:p>
        </w:tc>
        <w:tc>
          <w:tcPr>
            <w:tcW w:w="1105" w:type="dxa"/>
            <w:vAlign w:val="bottom"/>
          </w:tcPr>
          <w:p w:rsidR="00F47A1C" w:rsidRPr="008E75C8" w:rsidRDefault="00F47A1C" w:rsidP="00F47A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6,3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D76370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993" w:type="dxa"/>
            <w:vAlign w:val="bottom"/>
          </w:tcPr>
          <w:p w:rsidR="0019747E" w:rsidRPr="008E75C8" w:rsidRDefault="00D76370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105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7637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70" w:rsidRPr="008E75C8" w:rsidRDefault="00D76370" w:rsidP="00D7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993" w:type="dxa"/>
            <w:vAlign w:val="bottom"/>
          </w:tcPr>
          <w:p w:rsidR="00D76370" w:rsidRPr="008E75C8" w:rsidRDefault="00D76370" w:rsidP="00D7637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105" w:type="dxa"/>
            <w:vAlign w:val="bottom"/>
          </w:tcPr>
          <w:p w:rsidR="00D76370" w:rsidRPr="008E75C8" w:rsidRDefault="00D76370" w:rsidP="00D7637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7637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70" w:rsidRPr="00B536AC" w:rsidRDefault="00D76370" w:rsidP="00D7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6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993" w:type="dxa"/>
            <w:vAlign w:val="bottom"/>
          </w:tcPr>
          <w:p w:rsidR="00D76370" w:rsidRPr="008E75C8" w:rsidRDefault="00D76370" w:rsidP="00D7637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105" w:type="dxa"/>
            <w:vAlign w:val="bottom"/>
          </w:tcPr>
          <w:p w:rsidR="00D76370" w:rsidRPr="008E75C8" w:rsidRDefault="00D76370" w:rsidP="00D7637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7637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5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70" w:rsidRPr="008E75C8" w:rsidRDefault="00D76370" w:rsidP="00D763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370" w:rsidRPr="008E75C8" w:rsidRDefault="00D76370" w:rsidP="00D7637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993" w:type="dxa"/>
            <w:vAlign w:val="bottom"/>
          </w:tcPr>
          <w:p w:rsidR="00D76370" w:rsidRPr="008E75C8" w:rsidRDefault="00D76370" w:rsidP="00D7637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105" w:type="dxa"/>
            <w:vAlign w:val="bottom"/>
          </w:tcPr>
          <w:p w:rsidR="00D76370" w:rsidRPr="008E75C8" w:rsidRDefault="00D76370" w:rsidP="00D7637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2E73AA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740,0</w:t>
            </w:r>
          </w:p>
        </w:tc>
        <w:tc>
          <w:tcPr>
            <w:tcW w:w="993" w:type="dxa"/>
            <w:vAlign w:val="bottom"/>
          </w:tcPr>
          <w:p w:rsidR="0019747E" w:rsidRPr="008E75C8" w:rsidRDefault="002E73A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740,0</w:t>
            </w:r>
          </w:p>
        </w:tc>
        <w:tc>
          <w:tcPr>
            <w:tcW w:w="1105" w:type="dxa"/>
            <w:vAlign w:val="bottom"/>
          </w:tcPr>
          <w:p w:rsidR="0019747E" w:rsidRPr="008E75C8" w:rsidRDefault="002E73A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Информирование жителей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747E" w:rsidRPr="008E75C8" w:rsidRDefault="0019747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9747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7E" w:rsidRPr="008E75C8" w:rsidRDefault="0019747E" w:rsidP="00197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19747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47E" w:rsidRPr="008E75C8" w:rsidRDefault="0019747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19747E" w:rsidRPr="008E75C8" w:rsidRDefault="0019747E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C00146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46" w:rsidRPr="008E75C8" w:rsidRDefault="00C00146" w:rsidP="00C001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146" w:rsidRPr="008E75C8" w:rsidRDefault="00C00146" w:rsidP="00C001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146" w:rsidRPr="008E75C8" w:rsidRDefault="00C00146" w:rsidP="00C00146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146" w:rsidRPr="008E75C8" w:rsidRDefault="00C00146" w:rsidP="00C00146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146" w:rsidRPr="008E75C8" w:rsidRDefault="00C00146" w:rsidP="00C001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146" w:rsidRPr="008E75C8" w:rsidRDefault="00C00146" w:rsidP="00C001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146" w:rsidRPr="008E75C8" w:rsidRDefault="002E73AA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700</w:t>
            </w:r>
            <w:r w:rsidR="00C00146"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C001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C00146" w:rsidRPr="008E75C8" w:rsidRDefault="002E73A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105" w:type="dxa"/>
            <w:vAlign w:val="bottom"/>
          </w:tcPr>
          <w:p w:rsidR="00C00146" w:rsidRPr="00C00146" w:rsidRDefault="002E73A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E73AA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3AA" w:rsidRPr="008E75C8" w:rsidRDefault="002E73AA" w:rsidP="002E73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Информирование жителей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700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2E73AA" w:rsidRPr="008E75C8" w:rsidRDefault="002E73AA" w:rsidP="002E73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105" w:type="dxa"/>
            <w:vAlign w:val="bottom"/>
          </w:tcPr>
          <w:p w:rsidR="002E73AA" w:rsidRPr="00C00146" w:rsidRDefault="002E73AA" w:rsidP="002E73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E73AA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3AA" w:rsidRPr="008E75C8" w:rsidRDefault="002E73AA" w:rsidP="002E73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700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2E73AA" w:rsidRPr="008E75C8" w:rsidRDefault="002E73AA" w:rsidP="002E73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105" w:type="dxa"/>
            <w:vAlign w:val="bottom"/>
          </w:tcPr>
          <w:p w:rsidR="002E73AA" w:rsidRPr="00C00146" w:rsidRDefault="002E73AA" w:rsidP="002E73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E73AA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6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3AA" w:rsidRPr="008E75C8" w:rsidRDefault="002E73AA" w:rsidP="002E73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закупки товаров, работ                 и услуг для обеспечения государственных (муниципальных) нужд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A" w:rsidRPr="008E75C8" w:rsidRDefault="002E73AA" w:rsidP="002E73A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700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2E73AA" w:rsidRPr="008E75C8" w:rsidRDefault="002E73AA" w:rsidP="002E73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105" w:type="dxa"/>
            <w:vAlign w:val="bottom"/>
          </w:tcPr>
          <w:p w:rsidR="002E73AA" w:rsidRPr="00C00146" w:rsidRDefault="002E73AA" w:rsidP="002E73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C3CEA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A" w:rsidRPr="008E75C8" w:rsidRDefault="000C3CEA" w:rsidP="000C3C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расходов: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3CEA" w:rsidRPr="008E75C8" w:rsidRDefault="000C3CEA" w:rsidP="000C3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3CEA" w:rsidRPr="008E75C8" w:rsidRDefault="000C3CEA" w:rsidP="000C3CE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3CEA" w:rsidRPr="008E75C8" w:rsidRDefault="000C3CEA" w:rsidP="000C3CEA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3CEA" w:rsidRPr="008E75C8" w:rsidRDefault="000C3CEA" w:rsidP="000C3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3CEA" w:rsidRPr="008E75C8" w:rsidRDefault="000C3CEA" w:rsidP="000C3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3CEA" w:rsidRPr="008E75C8" w:rsidRDefault="000C3CEA" w:rsidP="000C3CEA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42056,1</w:t>
            </w:r>
          </w:p>
        </w:tc>
        <w:tc>
          <w:tcPr>
            <w:tcW w:w="993" w:type="dxa"/>
            <w:vAlign w:val="bottom"/>
          </w:tcPr>
          <w:p w:rsidR="000C3CEA" w:rsidRPr="008E75C8" w:rsidRDefault="000C3CEA" w:rsidP="000C3CE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39010,9</w:t>
            </w:r>
          </w:p>
        </w:tc>
        <w:tc>
          <w:tcPr>
            <w:tcW w:w="1105" w:type="dxa"/>
            <w:vAlign w:val="bottom"/>
          </w:tcPr>
          <w:p w:rsidR="000C3CEA" w:rsidRPr="008E75C8" w:rsidRDefault="000C3CEA" w:rsidP="000C3CE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3045,2</w:t>
            </w:r>
          </w:p>
        </w:tc>
      </w:tr>
    </w:tbl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Pr="003369B0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204" w:rsidRPr="003369B0" w:rsidRDefault="00DF4204" w:rsidP="003369B0">
      <w:pPr>
        <w:rPr>
          <w:rFonts w:ascii="Times New Roman" w:hAnsi="Times New Roman" w:cs="Times New Roman"/>
          <w:sz w:val="28"/>
          <w:szCs w:val="28"/>
        </w:rPr>
      </w:pPr>
    </w:p>
    <w:p w:rsidR="00113CE6" w:rsidRPr="009E63F2" w:rsidRDefault="00113CE6" w:rsidP="00DF4204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E2788E"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</w:p>
    <w:p w:rsidR="00113CE6" w:rsidRPr="009E63F2" w:rsidRDefault="00113CE6" w:rsidP="00DF4204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113CE6" w:rsidRPr="009E63F2" w:rsidRDefault="00113CE6" w:rsidP="00DF4204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3369B0" w:rsidRPr="009E63F2" w:rsidRDefault="00113CE6" w:rsidP="00DF4204">
      <w:pPr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>от    «   »____________ года № _____</w:t>
      </w:r>
    </w:p>
    <w:p w:rsidR="003369B0" w:rsidRPr="003369B0" w:rsidRDefault="003369B0" w:rsidP="00897709">
      <w:pPr>
        <w:shd w:val="clear" w:color="auto" w:fill="FFFFFF"/>
        <w:tabs>
          <w:tab w:val="left" w:leader="underscore" w:pos="9498"/>
        </w:tabs>
        <w:spacing w:after="0" w:line="240" w:lineRule="auto"/>
        <w:ind w:right="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Расходы </w:t>
      </w: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по разделам и подразделам бюджетной классификации расходов</w:t>
      </w:r>
    </w:p>
    <w:p w:rsidR="003369B0" w:rsidRPr="003369B0" w:rsidRDefault="005C2535" w:rsidP="00897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AE560C">
        <w:rPr>
          <w:rFonts w:ascii="Times New Roman" w:hAnsi="Times New Roman" w:cs="Times New Roman"/>
          <w:b/>
          <w:sz w:val="28"/>
          <w:szCs w:val="28"/>
        </w:rPr>
        <w:t>2</w:t>
      </w:r>
      <w:r w:rsidR="00897709">
        <w:rPr>
          <w:rFonts w:ascii="Times New Roman" w:hAnsi="Times New Roman" w:cs="Times New Roman"/>
          <w:b/>
          <w:sz w:val="28"/>
          <w:szCs w:val="28"/>
        </w:rPr>
        <w:t xml:space="preserve">2 год </w:t>
      </w:r>
    </w:p>
    <w:tbl>
      <w:tblPr>
        <w:tblpPr w:leftFromText="180" w:rightFromText="180" w:vertAnchor="text" w:horzAnchor="margin" w:tblpY="134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709"/>
        <w:gridCol w:w="5103"/>
        <w:gridCol w:w="1276"/>
        <w:gridCol w:w="1275"/>
        <w:gridCol w:w="1275"/>
      </w:tblGrid>
      <w:tr w:rsidR="0040288C" w:rsidRPr="003369B0" w:rsidTr="0040288C">
        <w:trPr>
          <w:trHeight w:val="276"/>
        </w:trPr>
        <w:tc>
          <w:tcPr>
            <w:tcW w:w="1413" w:type="dxa"/>
            <w:gridSpan w:val="2"/>
            <w:shd w:val="clear" w:color="auto" w:fill="auto"/>
            <w:vAlign w:val="center"/>
          </w:tcPr>
          <w:p w:rsidR="0040288C" w:rsidRPr="007243CB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БК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40288C" w:rsidRPr="007243CB" w:rsidRDefault="0040288C" w:rsidP="007243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40288C" w:rsidRPr="00897709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Утвержденные бюджетные назначения (тыс. руб.)</w:t>
            </w:r>
          </w:p>
        </w:tc>
        <w:tc>
          <w:tcPr>
            <w:tcW w:w="1275" w:type="dxa"/>
            <w:vMerge w:val="restart"/>
            <w:textDirection w:val="btLr"/>
          </w:tcPr>
          <w:p w:rsidR="0040288C" w:rsidRPr="008E75C8" w:rsidRDefault="0040288C" w:rsidP="00E2156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Исполнено</w:t>
            </w:r>
          </w:p>
          <w:p w:rsidR="0040288C" w:rsidRPr="00897709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275" w:type="dxa"/>
            <w:vMerge w:val="restart"/>
            <w:textDirection w:val="btLr"/>
          </w:tcPr>
          <w:p w:rsidR="007700E4" w:rsidRPr="008E75C8" w:rsidRDefault="007700E4" w:rsidP="007700E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Неисполненные</w:t>
            </w:r>
          </w:p>
          <w:p w:rsidR="007700E4" w:rsidRPr="008E75C8" w:rsidRDefault="007700E4" w:rsidP="00850D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назначения</w:t>
            </w:r>
          </w:p>
          <w:p w:rsidR="0040288C" w:rsidRPr="008E75C8" w:rsidRDefault="00850D37" w:rsidP="00E2156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40288C" w:rsidRPr="003369B0" w:rsidTr="0040288C">
        <w:trPr>
          <w:cantSplit/>
          <w:trHeight w:val="1687"/>
        </w:trPr>
        <w:tc>
          <w:tcPr>
            <w:tcW w:w="704" w:type="dxa"/>
            <w:shd w:val="clear" w:color="auto" w:fill="auto"/>
            <w:textDirection w:val="btLr"/>
          </w:tcPr>
          <w:p w:rsidR="0040288C" w:rsidRPr="007243CB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40288C" w:rsidRPr="007243CB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подраздел</w:t>
            </w:r>
          </w:p>
        </w:tc>
        <w:tc>
          <w:tcPr>
            <w:tcW w:w="5103" w:type="dxa"/>
            <w:vMerge/>
            <w:shd w:val="clear" w:color="auto" w:fill="auto"/>
          </w:tcPr>
          <w:p w:rsidR="0040288C" w:rsidRPr="00897709" w:rsidRDefault="0040288C" w:rsidP="00897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0288C" w:rsidRPr="00897709" w:rsidRDefault="0040288C" w:rsidP="00897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:rsidR="0040288C" w:rsidRPr="00897709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:rsidR="0040288C" w:rsidRPr="00897709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07FB" w:rsidRPr="003369B0" w:rsidTr="004D04C2">
        <w:tc>
          <w:tcPr>
            <w:tcW w:w="704" w:type="dxa"/>
            <w:shd w:val="clear" w:color="auto" w:fill="auto"/>
          </w:tcPr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  </w:t>
            </w:r>
          </w:p>
        </w:tc>
        <w:tc>
          <w:tcPr>
            <w:tcW w:w="709" w:type="dxa"/>
            <w:shd w:val="clear" w:color="auto" w:fill="auto"/>
          </w:tcPr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Общегосударственные вопросы,</w:t>
            </w:r>
          </w:p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том числе: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7FB" w:rsidRPr="008E75C8" w:rsidRDefault="008907FB" w:rsidP="008907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37219,8</w:t>
            </w:r>
          </w:p>
        </w:tc>
        <w:tc>
          <w:tcPr>
            <w:tcW w:w="1275" w:type="dxa"/>
            <w:vAlign w:val="bottom"/>
          </w:tcPr>
          <w:p w:rsidR="008907FB" w:rsidRPr="008E75C8" w:rsidRDefault="008907FB" w:rsidP="008907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34236,8</w:t>
            </w:r>
          </w:p>
        </w:tc>
        <w:tc>
          <w:tcPr>
            <w:tcW w:w="1275" w:type="dxa"/>
            <w:vAlign w:val="bottom"/>
          </w:tcPr>
          <w:p w:rsidR="008907FB" w:rsidRPr="008E75C8" w:rsidRDefault="008907FB" w:rsidP="008907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2983,0</w:t>
            </w:r>
          </w:p>
        </w:tc>
      </w:tr>
      <w:tr w:rsidR="008907FB" w:rsidRPr="003369B0" w:rsidTr="004D04C2">
        <w:trPr>
          <w:trHeight w:val="516"/>
        </w:trPr>
        <w:tc>
          <w:tcPr>
            <w:tcW w:w="704" w:type="dxa"/>
            <w:shd w:val="clear" w:color="auto" w:fill="auto"/>
          </w:tcPr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103" w:type="dxa"/>
            <w:shd w:val="clear" w:color="auto" w:fill="auto"/>
          </w:tcPr>
          <w:p w:rsidR="008907FB" w:rsidRPr="00897709" w:rsidRDefault="008907FB" w:rsidP="008907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  высшего   должностного    лица    субъекта РФ  и муниципального образования, из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7FB" w:rsidRPr="008E75C8" w:rsidRDefault="008907FB" w:rsidP="008907F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7946,5</w:t>
            </w:r>
          </w:p>
        </w:tc>
        <w:tc>
          <w:tcPr>
            <w:tcW w:w="1275" w:type="dxa"/>
            <w:vAlign w:val="bottom"/>
          </w:tcPr>
          <w:p w:rsidR="008907FB" w:rsidRPr="008E75C8" w:rsidRDefault="008907FB" w:rsidP="008907F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5788,2</w:t>
            </w:r>
          </w:p>
        </w:tc>
        <w:tc>
          <w:tcPr>
            <w:tcW w:w="1275" w:type="dxa"/>
            <w:vAlign w:val="bottom"/>
          </w:tcPr>
          <w:p w:rsidR="008907FB" w:rsidRPr="008E75C8" w:rsidRDefault="008907FB" w:rsidP="008907F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2158,3</w:t>
            </w:r>
          </w:p>
        </w:tc>
      </w:tr>
      <w:tr w:rsidR="007D448F" w:rsidRPr="003369B0" w:rsidTr="004D04C2">
        <w:tc>
          <w:tcPr>
            <w:tcW w:w="704" w:type="dxa"/>
            <w:shd w:val="clear" w:color="auto" w:fill="auto"/>
          </w:tcPr>
          <w:p w:rsidR="007D448F" w:rsidRPr="00897709" w:rsidRDefault="007D448F" w:rsidP="007D44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</w:tc>
        <w:tc>
          <w:tcPr>
            <w:tcW w:w="709" w:type="dxa"/>
            <w:shd w:val="clear" w:color="auto" w:fill="auto"/>
          </w:tcPr>
          <w:p w:rsidR="007D448F" w:rsidRPr="00897709" w:rsidRDefault="007D448F" w:rsidP="007D44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103" w:type="dxa"/>
            <w:shd w:val="clear" w:color="auto" w:fill="auto"/>
          </w:tcPr>
          <w:p w:rsidR="007D448F" w:rsidRPr="00897709" w:rsidRDefault="007D448F" w:rsidP="007D44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48F" w:rsidRPr="008E75C8" w:rsidRDefault="007D448F" w:rsidP="007D448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2796,0</w:t>
            </w:r>
          </w:p>
        </w:tc>
        <w:tc>
          <w:tcPr>
            <w:tcW w:w="1275" w:type="dxa"/>
            <w:vAlign w:val="bottom"/>
          </w:tcPr>
          <w:p w:rsidR="007D448F" w:rsidRPr="008E75C8" w:rsidRDefault="007D448F" w:rsidP="007D448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2796,0</w:t>
            </w:r>
          </w:p>
        </w:tc>
        <w:tc>
          <w:tcPr>
            <w:tcW w:w="1275" w:type="dxa"/>
            <w:vAlign w:val="bottom"/>
          </w:tcPr>
          <w:p w:rsidR="007D448F" w:rsidRPr="008E75C8" w:rsidRDefault="007D448F" w:rsidP="007D448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9751F2" w:rsidRPr="003369B0" w:rsidTr="004D04C2">
        <w:trPr>
          <w:trHeight w:val="754"/>
        </w:trPr>
        <w:tc>
          <w:tcPr>
            <w:tcW w:w="704" w:type="dxa"/>
            <w:shd w:val="clear" w:color="auto" w:fill="auto"/>
          </w:tcPr>
          <w:p w:rsidR="009751F2" w:rsidRPr="00897709" w:rsidRDefault="009751F2" w:rsidP="009751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</w:tc>
        <w:tc>
          <w:tcPr>
            <w:tcW w:w="709" w:type="dxa"/>
            <w:shd w:val="clear" w:color="auto" w:fill="auto"/>
          </w:tcPr>
          <w:p w:rsidR="009751F2" w:rsidRPr="00897709" w:rsidRDefault="009751F2" w:rsidP="009751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9751F2" w:rsidRPr="00897709" w:rsidRDefault="009751F2" w:rsidP="009751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Функционирование Правительства РФ, высших исполнительных органов                           государственной власти субъектов РФ, местных администраций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1F2" w:rsidRPr="008E75C8" w:rsidRDefault="009751F2" w:rsidP="009751F2">
            <w:pPr>
              <w:spacing w:after="0" w:line="240" w:lineRule="auto"/>
              <w:ind w:left="-14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13886,6</w:t>
            </w:r>
          </w:p>
        </w:tc>
        <w:tc>
          <w:tcPr>
            <w:tcW w:w="1275" w:type="dxa"/>
            <w:vAlign w:val="bottom"/>
          </w:tcPr>
          <w:p w:rsidR="009751F2" w:rsidRPr="008E75C8" w:rsidRDefault="009751F2" w:rsidP="009751F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13364,7</w:t>
            </w:r>
          </w:p>
        </w:tc>
        <w:tc>
          <w:tcPr>
            <w:tcW w:w="1275" w:type="dxa"/>
            <w:vAlign w:val="bottom"/>
          </w:tcPr>
          <w:p w:rsidR="009751F2" w:rsidRPr="008E75C8" w:rsidRDefault="009751F2" w:rsidP="009751F2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521,9</w:t>
            </w:r>
          </w:p>
        </w:tc>
      </w:tr>
      <w:tr w:rsidR="00A16A60" w:rsidRPr="003369B0" w:rsidTr="00C60E1D">
        <w:tc>
          <w:tcPr>
            <w:tcW w:w="704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12158,6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12158,6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6AF4" w:rsidRPr="003369B0" w:rsidTr="004D04C2">
        <w:tc>
          <w:tcPr>
            <w:tcW w:w="704" w:type="dxa"/>
            <w:shd w:val="clear" w:color="auto" w:fill="auto"/>
          </w:tcPr>
          <w:p w:rsidR="00AE6AF4" w:rsidRPr="00897709" w:rsidRDefault="00AE6AF4" w:rsidP="00AE6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AE6AF4" w:rsidRPr="00897709" w:rsidRDefault="00AE6AF4" w:rsidP="00AE6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AE6AF4" w:rsidRPr="00897709" w:rsidRDefault="00AE6AF4" w:rsidP="00AE6AF4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AF4" w:rsidRPr="008E75C8" w:rsidRDefault="00AE6AF4" w:rsidP="00AE6A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  <w:tc>
          <w:tcPr>
            <w:tcW w:w="1275" w:type="dxa"/>
            <w:vAlign w:val="bottom"/>
          </w:tcPr>
          <w:p w:rsidR="00AE6AF4" w:rsidRPr="008E75C8" w:rsidRDefault="00AE6AF4" w:rsidP="00AE6A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AF4" w:rsidRPr="008E75C8" w:rsidRDefault="00AE6AF4" w:rsidP="00AE6A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302,8</w:t>
            </w:r>
          </w:p>
        </w:tc>
      </w:tr>
      <w:tr w:rsidR="00A16A60" w:rsidRPr="003369B0" w:rsidTr="004D04C2">
        <w:tc>
          <w:tcPr>
            <w:tcW w:w="704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B5FF9" w:rsidRPr="003369B0" w:rsidTr="004D04C2">
        <w:tc>
          <w:tcPr>
            <w:tcW w:w="704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50,0</w:t>
            </w:r>
          </w:p>
        </w:tc>
      </w:tr>
      <w:tr w:rsidR="00EB5FF9" w:rsidRPr="003369B0" w:rsidTr="004D04C2">
        <w:tc>
          <w:tcPr>
            <w:tcW w:w="704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103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50,0</w:t>
            </w:r>
          </w:p>
        </w:tc>
      </w:tr>
      <w:tr w:rsidR="00D4179D" w:rsidRPr="003369B0" w:rsidTr="004D04C2"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Культура и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D4179D" w:rsidRPr="003369B0" w:rsidTr="004D04C2">
        <w:tc>
          <w:tcPr>
            <w:tcW w:w="704" w:type="dxa"/>
            <w:vMerge w:val="restart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Другие вопросы в области культуры, кинематографии </w:t>
            </w:r>
          </w:p>
          <w:p w:rsidR="00D4179D" w:rsidRPr="00897709" w:rsidRDefault="00D4179D" w:rsidP="00D4179D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D4179D" w:rsidRPr="003369B0" w:rsidTr="004D04C2">
        <w:tc>
          <w:tcPr>
            <w:tcW w:w="704" w:type="dxa"/>
            <w:vMerge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организация и проведение местных и участие в организации и проведении городских праздничных и иных зрелищных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2681,9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2676,0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5,9</w:t>
            </w:r>
          </w:p>
        </w:tc>
      </w:tr>
      <w:tr w:rsidR="00D4179D" w:rsidRPr="003369B0" w:rsidTr="004D04C2"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1364,4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1358,1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6,3</w:t>
            </w:r>
          </w:p>
        </w:tc>
      </w:tr>
      <w:tr w:rsidR="00D4179D" w:rsidRPr="003369B0" w:rsidTr="004D04C2"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752,4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746,1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6,3</w:t>
            </w:r>
          </w:p>
        </w:tc>
      </w:tr>
      <w:tr w:rsidR="00D4179D" w:rsidRPr="003369B0" w:rsidTr="004D04C2"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4179D" w:rsidRPr="003369B0" w:rsidTr="004D04C2"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Средства массовой информации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740,0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740,0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16A60" w:rsidRPr="003369B0" w:rsidTr="004D04C2">
        <w:tc>
          <w:tcPr>
            <w:tcW w:w="704" w:type="dxa"/>
            <w:vMerge w:val="restart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16A60" w:rsidRPr="003369B0" w:rsidTr="004D04C2">
        <w:tc>
          <w:tcPr>
            <w:tcW w:w="704" w:type="dxa"/>
            <w:vMerge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-Периодические издания, учрежденные </w:t>
            </w: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органами законодательной и исполнительной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4179D" w:rsidRPr="003369B0" w:rsidTr="004D04C2">
        <w:trPr>
          <w:trHeight w:val="1096"/>
        </w:trPr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700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275" w:type="dxa"/>
            <w:vAlign w:val="bottom"/>
          </w:tcPr>
          <w:p w:rsidR="00D4179D" w:rsidRPr="00C00146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4179D" w:rsidRPr="003369B0" w:rsidTr="004D04C2">
        <w:tc>
          <w:tcPr>
            <w:tcW w:w="6516" w:type="dxa"/>
            <w:gridSpan w:val="3"/>
            <w:shd w:val="clear" w:color="auto" w:fill="auto"/>
          </w:tcPr>
          <w:p w:rsidR="00D4179D" w:rsidRPr="008A4102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41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42056,1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39010,9</w:t>
            </w:r>
          </w:p>
        </w:tc>
        <w:tc>
          <w:tcPr>
            <w:tcW w:w="1275" w:type="dxa"/>
            <w:vAlign w:val="bottom"/>
          </w:tcPr>
          <w:p w:rsidR="00D4179D" w:rsidRPr="008E75C8" w:rsidRDefault="00D4179D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3045,2</w:t>
            </w:r>
          </w:p>
        </w:tc>
      </w:tr>
    </w:tbl>
    <w:p w:rsidR="003369B0" w:rsidRPr="003369B0" w:rsidRDefault="003369B0" w:rsidP="003369B0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159" w:rsidRDefault="00300159" w:rsidP="0088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185" w:rsidRDefault="00886185" w:rsidP="0088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159" w:rsidRDefault="00300159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5E67" w:rsidRDefault="00385E67" w:rsidP="00066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E67" w:rsidRDefault="00385E67" w:rsidP="007E6C5B">
      <w:pPr>
        <w:spacing w:after="0" w:line="240" w:lineRule="auto"/>
        <w:ind w:left="4152" w:firstLine="384"/>
        <w:jc w:val="both"/>
        <w:rPr>
          <w:rFonts w:ascii="Times New Roman" w:hAnsi="Times New Roman" w:cs="Times New Roman"/>
          <w:sz w:val="28"/>
          <w:szCs w:val="28"/>
        </w:rPr>
      </w:pPr>
    </w:p>
    <w:p w:rsidR="00C909F1" w:rsidRDefault="00C909F1" w:rsidP="007E6C5B">
      <w:pPr>
        <w:spacing w:after="0" w:line="240" w:lineRule="auto"/>
        <w:ind w:left="4152" w:firstLine="384"/>
        <w:jc w:val="both"/>
        <w:rPr>
          <w:rFonts w:ascii="Times New Roman" w:hAnsi="Times New Roman" w:cs="Times New Roman"/>
          <w:sz w:val="28"/>
          <w:szCs w:val="28"/>
        </w:rPr>
      </w:pPr>
    </w:p>
    <w:p w:rsidR="0014047C" w:rsidRPr="009E63F2" w:rsidRDefault="0014047C" w:rsidP="00676FFD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</w:p>
    <w:p w:rsidR="0014047C" w:rsidRPr="009E63F2" w:rsidRDefault="0014047C" w:rsidP="00676FFD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14047C" w:rsidRPr="009E63F2" w:rsidRDefault="0014047C" w:rsidP="00676FFD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3369B0" w:rsidRPr="00166831" w:rsidRDefault="0014047C" w:rsidP="00166831">
      <w:pPr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>от    «   »____________ года № _____</w:t>
      </w:r>
    </w:p>
    <w:p w:rsidR="0015470C" w:rsidRDefault="003369B0" w:rsidP="00154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Источники финансирования дефицита 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8E4B3E">
        <w:rPr>
          <w:rFonts w:ascii="Times New Roman" w:hAnsi="Times New Roman" w:cs="Times New Roman"/>
          <w:b/>
          <w:sz w:val="28"/>
          <w:szCs w:val="28"/>
        </w:rPr>
        <w:t>2</w:t>
      </w:r>
      <w:r w:rsidR="00385E67">
        <w:rPr>
          <w:rFonts w:ascii="Times New Roman" w:hAnsi="Times New Roman" w:cs="Times New Roman"/>
          <w:b/>
          <w:sz w:val="28"/>
          <w:szCs w:val="28"/>
        </w:rPr>
        <w:t>2</w:t>
      </w:r>
      <w:r w:rsidR="0015470C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5"/>
        <w:gridCol w:w="3408"/>
        <w:gridCol w:w="1417"/>
        <w:gridCol w:w="1276"/>
        <w:gridCol w:w="1264"/>
      </w:tblGrid>
      <w:tr w:rsidR="0015470C" w:rsidRPr="0015470C" w:rsidTr="004D04C2">
        <w:trPr>
          <w:trHeight w:val="89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Коды бюджетной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классификации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Утвержденные бюджетные назначения 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Исполнено (тыс.руб.)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Неисполненные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назначения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(тыс.руб.)</w:t>
            </w:r>
          </w:p>
        </w:tc>
      </w:tr>
      <w:tr w:rsidR="0015470C" w:rsidRPr="0015470C" w:rsidTr="004D04C2">
        <w:trPr>
          <w:trHeight w:val="44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01 000000000000 000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Источники внутреннего                                       финансирования дефицита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8838C6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3150</w:t>
            </w:r>
            <w:r w:rsidR="00802B38">
              <w:rPr>
                <w:rFonts w:ascii="Times New Roman" w:eastAsia="Calibri" w:hAnsi="Times New Roman" w:cs="Times New Roman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E77AB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E77AB">
              <w:rPr>
                <w:rFonts w:ascii="Times New Roman" w:eastAsia="Calibri" w:hAnsi="Times New Roman" w:cs="Times New Roman"/>
                <w:lang w:eastAsia="en-US"/>
              </w:rPr>
              <w:t>-2597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="00072E1F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802B38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B38" w:rsidRPr="0015470C" w:rsidRDefault="00802B38" w:rsidP="00802B38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01 050000000000 000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B38" w:rsidRPr="0015470C" w:rsidRDefault="00802B38" w:rsidP="00802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6F6305" w:rsidP="00802B38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0E77AB" w:rsidP="00802B38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E77AB">
              <w:rPr>
                <w:rFonts w:ascii="Times New Roman" w:eastAsia="Calibri" w:hAnsi="Times New Roman" w:cs="Times New Roman"/>
                <w:lang w:eastAsia="en-US"/>
              </w:rPr>
              <w:t>-2597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="00072E1F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802B38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15470C" w:rsidRPr="0015470C" w:rsidTr="004D04C2">
        <w:trPr>
          <w:trHeight w:val="52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 xml:space="preserve">    01 050201000000 510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Увеличение прочих остатков 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271323" w:rsidP="00802B38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-38906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27132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72E1F" w:rsidP="001C3E11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-5379</w:t>
            </w:r>
            <w:r>
              <w:rPr>
                <w:rFonts w:ascii="Times New Roman" w:eastAsia="Calibri" w:hAnsi="Times New Roman" w:cs="Times New Roman"/>
                <w:lang w:eastAsia="en-US"/>
              </w:rPr>
              <w:t>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01 050201030000 510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 xml:space="preserve">Увеличение прочих </w:t>
            </w:r>
            <w:proofErr w:type="gramStart"/>
            <w:r w:rsidRPr="0015470C">
              <w:rPr>
                <w:rFonts w:ascii="Times New Roman" w:eastAsia="Calibri" w:hAnsi="Times New Roman" w:cs="Times New Roman"/>
                <w:lang w:eastAsia="en-US"/>
              </w:rPr>
              <w:t>остатков денежных средств бюджетов внутригородских муниципальных  образований городов федерального значения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271323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-38906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27132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72E1F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-5379</w:t>
            </w:r>
            <w:r>
              <w:rPr>
                <w:rFonts w:ascii="Times New Roman" w:eastAsia="Calibri" w:hAnsi="Times New Roman" w:cs="Times New Roman"/>
                <w:lang w:eastAsia="en-US"/>
              </w:rPr>
              <w:t>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01 050201000000 610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Уменьшение прочих остатков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271323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42056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27132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72E1F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51197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072E1F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01 050201030000 610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Уменьшение прочих остатков                            денежных средств бюджетов                          внутригородских муниципальных   образований городов федерального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271323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42056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27132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72E1F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51197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072E1F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</w:tbl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Pr="003369B0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255686" w:rsidRDefault="003369B0" w:rsidP="00326A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25568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369B0" w:rsidRPr="00255686" w:rsidRDefault="003369B0" w:rsidP="00326A61">
      <w:pPr>
        <w:tabs>
          <w:tab w:val="center" w:pos="4960"/>
          <w:tab w:val="left" w:pos="5103"/>
          <w:tab w:val="right" w:pos="9921"/>
        </w:tabs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255686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CA72E4" w:rsidRPr="00255686" w:rsidRDefault="003369B0" w:rsidP="00CA72E4">
      <w:pPr>
        <w:tabs>
          <w:tab w:val="center" w:pos="4960"/>
          <w:tab w:val="left" w:pos="5103"/>
          <w:tab w:val="right" w:pos="9921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255686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4E6274">
        <w:rPr>
          <w:rFonts w:ascii="Times New Roman" w:hAnsi="Times New Roman" w:cs="Times New Roman"/>
          <w:sz w:val="24"/>
          <w:szCs w:val="24"/>
        </w:rPr>
        <w:t>Новогиреево</w:t>
      </w:r>
    </w:p>
    <w:p w:rsidR="003369B0" w:rsidRPr="00255686" w:rsidRDefault="00326A61" w:rsidP="00CA72E4">
      <w:pPr>
        <w:tabs>
          <w:tab w:val="center" w:pos="4960"/>
          <w:tab w:val="left" w:pos="5103"/>
          <w:tab w:val="right" w:pos="9921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686">
        <w:rPr>
          <w:rFonts w:ascii="Times New Roman" w:hAnsi="Times New Roman" w:cs="Times New Roman"/>
          <w:sz w:val="24"/>
          <w:szCs w:val="24"/>
        </w:rPr>
        <w:t xml:space="preserve">от </w:t>
      </w:r>
      <w:r w:rsidR="00381924" w:rsidRPr="00255686">
        <w:rPr>
          <w:rFonts w:ascii="Times New Roman" w:hAnsi="Times New Roman" w:cs="Times New Roman"/>
          <w:sz w:val="24"/>
          <w:szCs w:val="24"/>
          <w:u w:val="single"/>
        </w:rPr>
        <w:t>«2</w:t>
      </w:r>
      <w:r w:rsidR="004E627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221826" w:rsidRPr="00255686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4E6274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C60E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568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A72E4" w:rsidRPr="0025568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81924" w:rsidRPr="00255686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255686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3369B0" w:rsidRPr="00255686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909F1">
        <w:rPr>
          <w:rFonts w:ascii="Times New Roman" w:hAnsi="Times New Roman" w:cs="Times New Roman"/>
          <w:sz w:val="24"/>
          <w:szCs w:val="24"/>
          <w:u w:val="single"/>
        </w:rPr>
        <w:t xml:space="preserve"> 01-08/23</w:t>
      </w:r>
    </w:p>
    <w:p w:rsidR="003369B0" w:rsidRPr="003369B0" w:rsidRDefault="003369B0" w:rsidP="003369B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0617F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рабочей группы по организации и проведению публичных слушаний </w:t>
      </w:r>
      <w:r w:rsidRPr="003369B0">
        <w:rPr>
          <w:rFonts w:ascii="Times New Roman" w:hAnsi="Times New Roman" w:cs="Times New Roman"/>
          <w:b/>
          <w:sz w:val="28"/>
          <w:szCs w:val="28"/>
        </w:rPr>
        <w:br/>
        <w:t xml:space="preserve">по проекту решения Совета депутатов </w:t>
      </w:r>
    </w:p>
    <w:p w:rsidR="003369B0" w:rsidRPr="003369B0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81924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«Об исполнении 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за 20</w:t>
      </w:r>
      <w:r w:rsidR="00B43450">
        <w:rPr>
          <w:rFonts w:ascii="Times New Roman" w:hAnsi="Times New Roman" w:cs="Times New Roman"/>
          <w:b/>
          <w:sz w:val="28"/>
          <w:szCs w:val="28"/>
        </w:rPr>
        <w:t>2</w:t>
      </w:r>
      <w:r w:rsidR="00381924">
        <w:rPr>
          <w:rFonts w:ascii="Times New Roman" w:hAnsi="Times New Roman" w:cs="Times New Roman"/>
          <w:b/>
          <w:sz w:val="28"/>
          <w:szCs w:val="28"/>
        </w:rPr>
        <w:t>2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B16523" w:rsidRPr="00B16523" w:rsidRDefault="00B16523" w:rsidP="00B16523">
      <w:pPr>
        <w:rPr>
          <w:rFonts w:ascii="Times New Roman" w:hAnsi="Times New Roman" w:cs="Times New Roman"/>
          <w:sz w:val="28"/>
          <w:szCs w:val="28"/>
        </w:rPr>
      </w:pPr>
    </w:p>
    <w:p w:rsidR="004E6274" w:rsidRDefault="00381924" w:rsidP="00B16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рабочей группы: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9941" w:type="dxa"/>
        <w:tblLook w:val="01E0"/>
      </w:tblPr>
      <w:tblGrid>
        <w:gridCol w:w="5070"/>
        <w:gridCol w:w="4871"/>
      </w:tblGrid>
      <w:tr w:rsidR="003E2190" w:rsidRPr="003E2190" w:rsidTr="00866536">
        <w:tc>
          <w:tcPr>
            <w:tcW w:w="5070" w:type="dxa"/>
          </w:tcPr>
          <w:p w:rsidR="003E2190" w:rsidRPr="003E2190" w:rsidRDefault="003E2190" w:rsidP="0086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190">
              <w:rPr>
                <w:rFonts w:ascii="Times New Roman" w:hAnsi="Times New Roman" w:cs="Times New Roman"/>
                <w:sz w:val="28"/>
                <w:szCs w:val="28"/>
              </w:rPr>
              <w:t>Чикунов Владимир Михайлович</w:t>
            </w:r>
          </w:p>
        </w:tc>
        <w:tc>
          <w:tcPr>
            <w:tcW w:w="4871" w:type="dxa"/>
          </w:tcPr>
          <w:p w:rsidR="003E2190" w:rsidRPr="003E2190" w:rsidRDefault="003E2190" w:rsidP="00866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190">
              <w:rPr>
                <w:rFonts w:ascii="Times New Roman" w:hAnsi="Times New Roman" w:cs="Times New Roman"/>
                <w:sz w:val="28"/>
                <w:szCs w:val="28"/>
              </w:rPr>
              <w:t>- глава муниципального округа Новогиреево</w:t>
            </w:r>
          </w:p>
        </w:tc>
      </w:tr>
    </w:tbl>
    <w:p w:rsidR="00381924" w:rsidRDefault="00381924" w:rsidP="00B16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16523" w:rsidRDefault="00B16523" w:rsidP="00B16523">
      <w:pPr>
        <w:rPr>
          <w:rFonts w:ascii="Times New Roman" w:hAnsi="Times New Roman" w:cs="Times New Roman"/>
          <w:b/>
          <w:sz w:val="28"/>
          <w:szCs w:val="28"/>
        </w:rPr>
      </w:pPr>
      <w:r w:rsidRPr="00381924">
        <w:rPr>
          <w:rFonts w:ascii="Times New Roman" w:hAnsi="Times New Roman" w:cs="Times New Roman"/>
          <w:b/>
          <w:sz w:val="28"/>
          <w:szCs w:val="28"/>
        </w:rPr>
        <w:t>Заместитель руководителя рабочей группы:</w:t>
      </w:r>
    </w:p>
    <w:p w:rsidR="003B3D1D" w:rsidRDefault="003E2190" w:rsidP="00B16523">
      <w:pPr>
        <w:rPr>
          <w:rFonts w:ascii="Times New Roman" w:hAnsi="Times New Roman" w:cs="Times New Roman"/>
          <w:sz w:val="28"/>
          <w:szCs w:val="28"/>
        </w:rPr>
      </w:pPr>
      <w:r w:rsidRPr="003B3D1D">
        <w:rPr>
          <w:rFonts w:ascii="Times New Roman" w:hAnsi="Times New Roman" w:cs="Times New Roman"/>
          <w:sz w:val="28"/>
          <w:szCs w:val="28"/>
        </w:rPr>
        <w:t>Киселев Григор</w:t>
      </w:r>
      <w:r w:rsidR="003B3D1D">
        <w:rPr>
          <w:rFonts w:ascii="Times New Roman" w:hAnsi="Times New Roman" w:cs="Times New Roman"/>
          <w:sz w:val="28"/>
          <w:szCs w:val="28"/>
        </w:rPr>
        <w:t xml:space="preserve">ий </w:t>
      </w:r>
      <w:r w:rsidR="003B3D1D" w:rsidRPr="003B3D1D">
        <w:rPr>
          <w:rFonts w:ascii="Times New Roman" w:hAnsi="Times New Roman" w:cs="Times New Roman"/>
          <w:sz w:val="28"/>
          <w:szCs w:val="28"/>
        </w:rPr>
        <w:t>Робертович             - депутат Совета депутатов, председатель</w:t>
      </w:r>
    </w:p>
    <w:p w:rsidR="004E6274" w:rsidRPr="003B3D1D" w:rsidRDefault="003B3D1D" w:rsidP="003B3D1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3D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B3D1D">
        <w:rPr>
          <w:rFonts w:ascii="Times New Roman" w:hAnsi="Times New Roman" w:cs="Times New Roman"/>
          <w:sz w:val="28"/>
          <w:szCs w:val="28"/>
        </w:rPr>
        <w:t xml:space="preserve">бюджетно-финансовой комиссии </w:t>
      </w:r>
    </w:p>
    <w:p w:rsidR="00B16523" w:rsidRDefault="00B16523" w:rsidP="00B16523">
      <w:pPr>
        <w:rPr>
          <w:rFonts w:ascii="Times New Roman" w:hAnsi="Times New Roman" w:cs="Times New Roman"/>
          <w:b/>
          <w:sz w:val="28"/>
          <w:szCs w:val="28"/>
        </w:rPr>
      </w:pPr>
      <w:r w:rsidRPr="00381924">
        <w:rPr>
          <w:rFonts w:ascii="Times New Roman" w:hAnsi="Times New Roman" w:cs="Times New Roman"/>
          <w:b/>
          <w:sz w:val="28"/>
          <w:szCs w:val="28"/>
        </w:rPr>
        <w:t>Члены рабочей группы:</w:t>
      </w:r>
    </w:p>
    <w:tbl>
      <w:tblPr>
        <w:tblW w:w="0" w:type="auto"/>
        <w:tblLook w:val="04A0"/>
      </w:tblPr>
      <w:tblGrid>
        <w:gridCol w:w="5063"/>
        <w:gridCol w:w="5074"/>
      </w:tblGrid>
      <w:tr w:rsidR="003B3D1D" w:rsidRPr="003B3D1D" w:rsidTr="00866536">
        <w:tc>
          <w:tcPr>
            <w:tcW w:w="5210" w:type="dxa"/>
          </w:tcPr>
          <w:p w:rsidR="003B3D1D" w:rsidRPr="00D56D9F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Тимохин Дмитрий Владимирович</w:t>
            </w:r>
          </w:p>
          <w:p w:rsidR="003B3D1D" w:rsidRPr="00D56D9F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Качалова Ольга Вячеславовна</w:t>
            </w:r>
          </w:p>
          <w:p w:rsidR="003B3D1D" w:rsidRPr="00D56D9F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Шлепина</w:t>
            </w:r>
            <w:proofErr w:type="spellEnd"/>
            <w:r w:rsidRPr="00D56D9F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Ивановна </w:t>
            </w:r>
          </w:p>
          <w:p w:rsidR="003B3D1D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Лопухина Мария Вадимовна</w:t>
            </w:r>
          </w:p>
          <w:p w:rsidR="00C909F1" w:rsidRPr="00D56D9F" w:rsidRDefault="00C909F1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5211" w:type="dxa"/>
          </w:tcPr>
          <w:p w:rsidR="003B3D1D" w:rsidRPr="00D56D9F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</w:t>
            </w:r>
          </w:p>
          <w:p w:rsidR="003B3D1D" w:rsidRPr="00D56D9F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</w:t>
            </w:r>
          </w:p>
          <w:p w:rsidR="003B3D1D" w:rsidRPr="00D56D9F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</w:t>
            </w:r>
          </w:p>
          <w:p w:rsidR="003B3D1D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D9F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</w:t>
            </w:r>
          </w:p>
          <w:p w:rsidR="00C909F1" w:rsidRPr="00D56D9F" w:rsidRDefault="00C909F1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аппарата Совета депутатов муниципального округа Новогиреево</w:t>
            </w:r>
          </w:p>
          <w:p w:rsidR="003B3D1D" w:rsidRPr="00D56D9F" w:rsidRDefault="003B3D1D" w:rsidP="00866536">
            <w:pPr>
              <w:tabs>
                <w:tab w:val="left" w:pos="53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190" w:rsidRPr="00C909F1" w:rsidRDefault="00B16523" w:rsidP="00C909F1">
      <w:pPr>
        <w:rPr>
          <w:rFonts w:ascii="Times New Roman" w:hAnsi="Times New Roman" w:cs="Times New Roman"/>
          <w:sz w:val="28"/>
          <w:szCs w:val="28"/>
        </w:rPr>
      </w:pPr>
      <w:r w:rsidRPr="00381924">
        <w:rPr>
          <w:rFonts w:ascii="Times New Roman" w:hAnsi="Times New Roman" w:cs="Times New Roman"/>
          <w:b/>
          <w:sz w:val="28"/>
          <w:szCs w:val="28"/>
        </w:rPr>
        <w:t>Секретарь рабочей группы</w:t>
      </w:r>
      <w:r w:rsidRPr="00B16523">
        <w:rPr>
          <w:rFonts w:ascii="Times New Roman" w:hAnsi="Times New Roman" w:cs="Times New Roman"/>
          <w:sz w:val="28"/>
          <w:szCs w:val="28"/>
        </w:rPr>
        <w:t>:</w:t>
      </w:r>
    </w:p>
    <w:p w:rsidR="00D56D9F" w:rsidRDefault="00D56D9F" w:rsidP="00B16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Линник Валентина Александровна           - Советник аппарата Совета депутатов </w:t>
      </w:r>
    </w:p>
    <w:p w:rsidR="003E2190" w:rsidRPr="00B16523" w:rsidRDefault="00C909F1" w:rsidP="00D56D9F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56D9F">
        <w:rPr>
          <w:rFonts w:ascii="Times New Roman" w:hAnsi="Times New Roman" w:cs="Times New Roman"/>
          <w:sz w:val="28"/>
          <w:szCs w:val="28"/>
        </w:rPr>
        <w:t xml:space="preserve"> Новогиреево</w:t>
      </w:r>
    </w:p>
    <w:sectPr w:rsidR="003E2190" w:rsidRPr="00B16523" w:rsidSect="008B7B72">
      <w:pgSz w:w="11906" w:h="16838"/>
      <w:pgMar w:top="1134" w:right="851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4FB"/>
    <w:multiLevelType w:val="hybridMultilevel"/>
    <w:tmpl w:val="CCCC237A"/>
    <w:lvl w:ilvl="0" w:tplc="F852177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098603A4"/>
    <w:multiLevelType w:val="hybridMultilevel"/>
    <w:tmpl w:val="88A8F8A8"/>
    <w:lvl w:ilvl="0" w:tplc="258262C4">
      <w:start w:val="1"/>
      <w:numFmt w:val="decimal"/>
      <w:lvlText w:val="%1."/>
      <w:lvlJc w:val="left"/>
      <w:pPr>
        <w:ind w:left="1087" w:hanging="37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96010E"/>
    <w:multiLevelType w:val="hybridMultilevel"/>
    <w:tmpl w:val="D160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D1FD0"/>
    <w:rsid w:val="00016E9F"/>
    <w:rsid w:val="00025BBA"/>
    <w:rsid w:val="000326CC"/>
    <w:rsid w:val="0004134F"/>
    <w:rsid w:val="00047A5D"/>
    <w:rsid w:val="0005055D"/>
    <w:rsid w:val="0006394F"/>
    <w:rsid w:val="00065155"/>
    <w:rsid w:val="00066DEE"/>
    <w:rsid w:val="00072E1F"/>
    <w:rsid w:val="00080698"/>
    <w:rsid w:val="0008152D"/>
    <w:rsid w:val="00082735"/>
    <w:rsid w:val="0008393C"/>
    <w:rsid w:val="00084732"/>
    <w:rsid w:val="000860D2"/>
    <w:rsid w:val="00090623"/>
    <w:rsid w:val="00096374"/>
    <w:rsid w:val="000C3CEA"/>
    <w:rsid w:val="000D0A88"/>
    <w:rsid w:val="000E2A23"/>
    <w:rsid w:val="000E2BC6"/>
    <w:rsid w:val="000E77AB"/>
    <w:rsid w:val="00113CE6"/>
    <w:rsid w:val="00113E2D"/>
    <w:rsid w:val="00120C7E"/>
    <w:rsid w:val="00120FC7"/>
    <w:rsid w:val="00126285"/>
    <w:rsid w:val="00132043"/>
    <w:rsid w:val="00140162"/>
    <w:rsid w:val="0014047C"/>
    <w:rsid w:val="001409B5"/>
    <w:rsid w:val="0015470C"/>
    <w:rsid w:val="00161882"/>
    <w:rsid w:val="00162164"/>
    <w:rsid w:val="00166831"/>
    <w:rsid w:val="0017314F"/>
    <w:rsid w:val="00180F5D"/>
    <w:rsid w:val="00184EFE"/>
    <w:rsid w:val="0019747E"/>
    <w:rsid w:val="001A005E"/>
    <w:rsid w:val="001A3E20"/>
    <w:rsid w:val="001B5B99"/>
    <w:rsid w:val="001C1B73"/>
    <w:rsid w:val="001C2128"/>
    <w:rsid w:val="001C361E"/>
    <w:rsid w:val="001C3855"/>
    <w:rsid w:val="001C3E11"/>
    <w:rsid w:val="001C47A3"/>
    <w:rsid w:val="001D1EAE"/>
    <w:rsid w:val="001D1FD0"/>
    <w:rsid w:val="001D4436"/>
    <w:rsid w:val="001E3915"/>
    <w:rsid w:val="001F31A1"/>
    <w:rsid w:val="001F55F2"/>
    <w:rsid w:val="002016B7"/>
    <w:rsid w:val="00205A5E"/>
    <w:rsid w:val="00207312"/>
    <w:rsid w:val="002079B4"/>
    <w:rsid w:val="00213C7F"/>
    <w:rsid w:val="00221826"/>
    <w:rsid w:val="00233E9B"/>
    <w:rsid w:val="002353E3"/>
    <w:rsid w:val="00254303"/>
    <w:rsid w:val="0025476A"/>
    <w:rsid w:val="00255686"/>
    <w:rsid w:val="00261C7A"/>
    <w:rsid w:val="0026556C"/>
    <w:rsid w:val="00271323"/>
    <w:rsid w:val="002806FF"/>
    <w:rsid w:val="002824CD"/>
    <w:rsid w:val="0029089B"/>
    <w:rsid w:val="00292986"/>
    <w:rsid w:val="0029520E"/>
    <w:rsid w:val="002971C0"/>
    <w:rsid w:val="002A1722"/>
    <w:rsid w:val="002B3DD8"/>
    <w:rsid w:val="002B4521"/>
    <w:rsid w:val="002B6661"/>
    <w:rsid w:val="002B7B3B"/>
    <w:rsid w:val="002C3121"/>
    <w:rsid w:val="002C4C21"/>
    <w:rsid w:val="002C6205"/>
    <w:rsid w:val="002D58A6"/>
    <w:rsid w:val="002D6505"/>
    <w:rsid w:val="002D6E60"/>
    <w:rsid w:val="002E600E"/>
    <w:rsid w:val="002E6B97"/>
    <w:rsid w:val="002E73AA"/>
    <w:rsid w:val="002E7BD8"/>
    <w:rsid w:val="002F5275"/>
    <w:rsid w:val="002F67D1"/>
    <w:rsid w:val="00300159"/>
    <w:rsid w:val="00300738"/>
    <w:rsid w:val="003020D9"/>
    <w:rsid w:val="00302A5F"/>
    <w:rsid w:val="00310D7F"/>
    <w:rsid w:val="00315E08"/>
    <w:rsid w:val="00316ACE"/>
    <w:rsid w:val="00321CBF"/>
    <w:rsid w:val="0032327C"/>
    <w:rsid w:val="003237FA"/>
    <w:rsid w:val="00326A61"/>
    <w:rsid w:val="00327DA7"/>
    <w:rsid w:val="00334092"/>
    <w:rsid w:val="003369B0"/>
    <w:rsid w:val="00336C67"/>
    <w:rsid w:val="00341B28"/>
    <w:rsid w:val="00350B93"/>
    <w:rsid w:val="00353308"/>
    <w:rsid w:val="003542E5"/>
    <w:rsid w:val="00376179"/>
    <w:rsid w:val="00377EC2"/>
    <w:rsid w:val="00381924"/>
    <w:rsid w:val="00385E67"/>
    <w:rsid w:val="00386CE7"/>
    <w:rsid w:val="00387C2C"/>
    <w:rsid w:val="00390818"/>
    <w:rsid w:val="003948BA"/>
    <w:rsid w:val="00394A83"/>
    <w:rsid w:val="00397AF6"/>
    <w:rsid w:val="003A003F"/>
    <w:rsid w:val="003A5DB5"/>
    <w:rsid w:val="003A7BFA"/>
    <w:rsid w:val="003B2632"/>
    <w:rsid w:val="003B3D1D"/>
    <w:rsid w:val="003B500A"/>
    <w:rsid w:val="003C1576"/>
    <w:rsid w:val="003C1F27"/>
    <w:rsid w:val="003D0212"/>
    <w:rsid w:val="003D1AA3"/>
    <w:rsid w:val="003D4B8D"/>
    <w:rsid w:val="003D6BE1"/>
    <w:rsid w:val="003D6D3E"/>
    <w:rsid w:val="003E2190"/>
    <w:rsid w:val="003E4D26"/>
    <w:rsid w:val="003F2F65"/>
    <w:rsid w:val="0040288C"/>
    <w:rsid w:val="00403F50"/>
    <w:rsid w:val="00430908"/>
    <w:rsid w:val="00443327"/>
    <w:rsid w:val="00443AF3"/>
    <w:rsid w:val="00454273"/>
    <w:rsid w:val="00471406"/>
    <w:rsid w:val="00473809"/>
    <w:rsid w:val="00473A6F"/>
    <w:rsid w:val="00480DE2"/>
    <w:rsid w:val="004820B8"/>
    <w:rsid w:val="00482A31"/>
    <w:rsid w:val="0048340A"/>
    <w:rsid w:val="00485C78"/>
    <w:rsid w:val="0049208D"/>
    <w:rsid w:val="0049465E"/>
    <w:rsid w:val="00495602"/>
    <w:rsid w:val="004A0ED3"/>
    <w:rsid w:val="004A10B9"/>
    <w:rsid w:val="004A1786"/>
    <w:rsid w:val="004A3191"/>
    <w:rsid w:val="004A5E15"/>
    <w:rsid w:val="004B31CE"/>
    <w:rsid w:val="004D04C2"/>
    <w:rsid w:val="004D10CB"/>
    <w:rsid w:val="004D5BD9"/>
    <w:rsid w:val="004D78E7"/>
    <w:rsid w:val="004E5E9B"/>
    <w:rsid w:val="004E6274"/>
    <w:rsid w:val="004E6632"/>
    <w:rsid w:val="004F4950"/>
    <w:rsid w:val="00507E9A"/>
    <w:rsid w:val="00513F7D"/>
    <w:rsid w:val="005223AE"/>
    <w:rsid w:val="00523CCD"/>
    <w:rsid w:val="0053347C"/>
    <w:rsid w:val="005407C0"/>
    <w:rsid w:val="00540BF2"/>
    <w:rsid w:val="005472C2"/>
    <w:rsid w:val="005643D7"/>
    <w:rsid w:val="00566D13"/>
    <w:rsid w:val="0057031A"/>
    <w:rsid w:val="00574956"/>
    <w:rsid w:val="00582621"/>
    <w:rsid w:val="00596A01"/>
    <w:rsid w:val="005A2EB3"/>
    <w:rsid w:val="005A4C1A"/>
    <w:rsid w:val="005C21B5"/>
    <w:rsid w:val="005C2535"/>
    <w:rsid w:val="005C4AD5"/>
    <w:rsid w:val="005D4D1F"/>
    <w:rsid w:val="005D783D"/>
    <w:rsid w:val="005E2A18"/>
    <w:rsid w:val="005F7090"/>
    <w:rsid w:val="00623CD3"/>
    <w:rsid w:val="00626D3B"/>
    <w:rsid w:val="00630CA6"/>
    <w:rsid w:val="00631B98"/>
    <w:rsid w:val="00651673"/>
    <w:rsid w:val="00653572"/>
    <w:rsid w:val="006538F0"/>
    <w:rsid w:val="00654015"/>
    <w:rsid w:val="0066577A"/>
    <w:rsid w:val="00672C03"/>
    <w:rsid w:val="00676FFD"/>
    <w:rsid w:val="0069065C"/>
    <w:rsid w:val="006955B9"/>
    <w:rsid w:val="006B598D"/>
    <w:rsid w:val="006C539B"/>
    <w:rsid w:val="006C7AC3"/>
    <w:rsid w:val="006F4611"/>
    <w:rsid w:val="006F6305"/>
    <w:rsid w:val="007017A5"/>
    <w:rsid w:val="00705058"/>
    <w:rsid w:val="0070769A"/>
    <w:rsid w:val="00712530"/>
    <w:rsid w:val="007224D4"/>
    <w:rsid w:val="007243CB"/>
    <w:rsid w:val="00741125"/>
    <w:rsid w:val="00746BA7"/>
    <w:rsid w:val="007521DE"/>
    <w:rsid w:val="007700E4"/>
    <w:rsid w:val="00770E5E"/>
    <w:rsid w:val="00772FF7"/>
    <w:rsid w:val="00790A3C"/>
    <w:rsid w:val="007929CF"/>
    <w:rsid w:val="00794364"/>
    <w:rsid w:val="007952FE"/>
    <w:rsid w:val="007A1FC0"/>
    <w:rsid w:val="007B08A6"/>
    <w:rsid w:val="007B0BEE"/>
    <w:rsid w:val="007B1765"/>
    <w:rsid w:val="007B645A"/>
    <w:rsid w:val="007C20D0"/>
    <w:rsid w:val="007C48E6"/>
    <w:rsid w:val="007C4996"/>
    <w:rsid w:val="007C602D"/>
    <w:rsid w:val="007C7728"/>
    <w:rsid w:val="007D2DB8"/>
    <w:rsid w:val="007D448F"/>
    <w:rsid w:val="007E05C4"/>
    <w:rsid w:val="007E68F6"/>
    <w:rsid w:val="007E6C5B"/>
    <w:rsid w:val="007F440D"/>
    <w:rsid w:val="00802B38"/>
    <w:rsid w:val="00803B89"/>
    <w:rsid w:val="00803E3E"/>
    <w:rsid w:val="0080617F"/>
    <w:rsid w:val="0080660F"/>
    <w:rsid w:val="00815258"/>
    <w:rsid w:val="00822D67"/>
    <w:rsid w:val="00822EB1"/>
    <w:rsid w:val="008254F5"/>
    <w:rsid w:val="00827C36"/>
    <w:rsid w:val="0084385C"/>
    <w:rsid w:val="00850D37"/>
    <w:rsid w:val="00854646"/>
    <w:rsid w:val="00860CCB"/>
    <w:rsid w:val="008630A2"/>
    <w:rsid w:val="008644D5"/>
    <w:rsid w:val="008779D9"/>
    <w:rsid w:val="008838C6"/>
    <w:rsid w:val="00886185"/>
    <w:rsid w:val="008907FB"/>
    <w:rsid w:val="00897709"/>
    <w:rsid w:val="008A4102"/>
    <w:rsid w:val="008A4281"/>
    <w:rsid w:val="008A5909"/>
    <w:rsid w:val="008B7B72"/>
    <w:rsid w:val="008C587D"/>
    <w:rsid w:val="008D23C0"/>
    <w:rsid w:val="008D266E"/>
    <w:rsid w:val="008D691E"/>
    <w:rsid w:val="008E4B3E"/>
    <w:rsid w:val="008E6F35"/>
    <w:rsid w:val="008E75C8"/>
    <w:rsid w:val="008F68AE"/>
    <w:rsid w:val="00901F40"/>
    <w:rsid w:val="00910F13"/>
    <w:rsid w:val="009166AF"/>
    <w:rsid w:val="0092406A"/>
    <w:rsid w:val="00935DF7"/>
    <w:rsid w:val="00941CD5"/>
    <w:rsid w:val="00941E8A"/>
    <w:rsid w:val="0094353A"/>
    <w:rsid w:val="00943C53"/>
    <w:rsid w:val="009440D8"/>
    <w:rsid w:val="0094617F"/>
    <w:rsid w:val="00951157"/>
    <w:rsid w:val="00951A7D"/>
    <w:rsid w:val="00962055"/>
    <w:rsid w:val="009648CD"/>
    <w:rsid w:val="0096508C"/>
    <w:rsid w:val="0096766C"/>
    <w:rsid w:val="00967CB7"/>
    <w:rsid w:val="00972E46"/>
    <w:rsid w:val="009751F2"/>
    <w:rsid w:val="009760B7"/>
    <w:rsid w:val="00977766"/>
    <w:rsid w:val="009802BB"/>
    <w:rsid w:val="009A5136"/>
    <w:rsid w:val="009A6000"/>
    <w:rsid w:val="009C1D98"/>
    <w:rsid w:val="009C4438"/>
    <w:rsid w:val="009C5F84"/>
    <w:rsid w:val="009C7258"/>
    <w:rsid w:val="009D3232"/>
    <w:rsid w:val="009E0D24"/>
    <w:rsid w:val="009E1A3F"/>
    <w:rsid w:val="009E63F2"/>
    <w:rsid w:val="009F1428"/>
    <w:rsid w:val="009F3BC3"/>
    <w:rsid w:val="00A05532"/>
    <w:rsid w:val="00A16A60"/>
    <w:rsid w:val="00A31E75"/>
    <w:rsid w:val="00A42935"/>
    <w:rsid w:val="00A520F1"/>
    <w:rsid w:val="00A5794E"/>
    <w:rsid w:val="00A821DC"/>
    <w:rsid w:val="00A87ADD"/>
    <w:rsid w:val="00A87F06"/>
    <w:rsid w:val="00AA7819"/>
    <w:rsid w:val="00AB0125"/>
    <w:rsid w:val="00AC1C29"/>
    <w:rsid w:val="00AC2CC5"/>
    <w:rsid w:val="00AC2FE1"/>
    <w:rsid w:val="00AC427B"/>
    <w:rsid w:val="00AE0D2B"/>
    <w:rsid w:val="00AE560C"/>
    <w:rsid w:val="00AE6AF4"/>
    <w:rsid w:val="00B016EB"/>
    <w:rsid w:val="00B12D79"/>
    <w:rsid w:val="00B13EF1"/>
    <w:rsid w:val="00B16523"/>
    <w:rsid w:val="00B17FAA"/>
    <w:rsid w:val="00B211F3"/>
    <w:rsid w:val="00B42738"/>
    <w:rsid w:val="00B43450"/>
    <w:rsid w:val="00B469F0"/>
    <w:rsid w:val="00B46F8E"/>
    <w:rsid w:val="00B474E3"/>
    <w:rsid w:val="00B536AC"/>
    <w:rsid w:val="00B547E9"/>
    <w:rsid w:val="00B55061"/>
    <w:rsid w:val="00B63F6A"/>
    <w:rsid w:val="00B65B67"/>
    <w:rsid w:val="00B678D4"/>
    <w:rsid w:val="00B77888"/>
    <w:rsid w:val="00B90D8F"/>
    <w:rsid w:val="00BA518D"/>
    <w:rsid w:val="00BA7E57"/>
    <w:rsid w:val="00BC30A9"/>
    <w:rsid w:val="00BE38F8"/>
    <w:rsid w:val="00BE52EB"/>
    <w:rsid w:val="00BE74B1"/>
    <w:rsid w:val="00BF1BBB"/>
    <w:rsid w:val="00C00146"/>
    <w:rsid w:val="00C42E0E"/>
    <w:rsid w:val="00C4557A"/>
    <w:rsid w:val="00C510D1"/>
    <w:rsid w:val="00C55BAC"/>
    <w:rsid w:val="00C55EE6"/>
    <w:rsid w:val="00C56C03"/>
    <w:rsid w:val="00C57E9D"/>
    <w:rsid w:val="00C60E1D"/>
    <w:rsid w:val="00C707F0"/>
    <w:rsid w:val="00C71FEC"/>
    <w:rsid w:val="00C73B44"/>
    <w:rsid w:val="00C7529C"/>
    <w:rsid w:val="00C909F1"/>
    <w:rsid w:val="00C92073"/>
    <w:rsid w:val="00CA2B40"/>
    <w:rsid w:val="00CA40A2"/>
    <w:rsid w:val="00CA72E4"/>
    <w:rsid w:val="00CC40F5"/>
    <w:rsid w:val="00CD41E8"/>
    <w:rsid w:val="00CD762E"/>
    <w:rsid w:val="00CE5441"/>
    <w:rsid w:val="00CF07C8"/>
    <w:rsid w:val="00D049E8"/>
    <w:rsid w:val="00D0717C"/>
    <w:rsid w:val="00D16A81"/>
    <w:rsid w:val="00D2396C"/>
    <w:rsid w:val="00D30EEE"/>
    <w:rsid w:val="00D31523"/>
    <w:rsid w:val="00D36895"/>
    <w:rsid w:val="00D36FB2"/>
    <w:rsid w:val="00D4179D"/>
    <w:rsid w:val="00D47C63"/>
    <w:rsid w:val="00D56D9F"/>
    <w:rsid w:val="00D60C29"/>
    <w:rsid w:val="00D72E6C"/>
    <w:rsid w:val="00D75632"/>
    <w:rsid w:val="00D75EED"/>
    <w:rsid w:val="00D76370"/>
    <w:rsid w:val="00D81938"/>
    <w:rsid w:val="00D856DC"/>
    <w:rsid w:val="00D85A42"/>
    <w:rsid w:val="00DA280F"/>
    <w:rsid w:val="00DA384D"/>
    <w:rsid w:val="00DA49C8"/>
    <w:rsid w:val="00DA7170"/>
    <w:rsid w:val="00DB293F"/>
    <w:rsid w:val="00DB44B9"/>
    <w:rsid w:val="00DB45C5"/>
    <w:rsid w:val="00DC28C7"/>
    <w:rsid w:val="00DD4C6B"/>
    <w:rsid w:val="00DE016C"/>
    <w:rsid w:val="00DE0389"/>
    <w:rsid w:val="00DF4204"/>
    <w:rsid w:val="00DF4624"/>
    <w:rsid w:val="00DF52F8"/>
    <w:rsid w:val="00DF746C"/>
    <w:rsid w:val="00DF7937"/>
    <w:rsid w:val="00E00896"/>
    <w:rsid w:val="00E04BE5"/>
    <w:rsid w:val="00E06BAF"/>
    <w:rsid w:val="00E122A9"/>
    <w:rsid w:val="00E134B8"/>
    <w:rsid w:val="00E14B1F"/>
    <w:rsid w:val="00E1511C"/>
    <w:rsid w:val="00E1778B"/>
    <w:rsid w:val="00E2156B"/>
    <w:rsid w:val="00E26CCC"/>
    <w:rsid w:val="00E2788E"/>
    <w:rsid w:val="00E33FD4"/>
    <w:rsid w:val="00E35165"/>
    <w:rsid w:val="00E53256"/>
    <w:rsid w:val="00E56EF0"/>
    <w:rsid w:val="00E61F17"/>
    <w:rsid w:val="00E62886"/>
    <w:rsid w:val="00E71CC3"/>
    <w:rsid w:val="00E73E6D"/>
    <w:rsid w:val="00E83111"/>
    <w:rsid w:val="00E83727"/>
    <w:rsid w:val="00E84864"/>
    <w:rsid w:val="00E87ADD"/>
    <w:rsid w:val="00E90B75"/>
    <w:rsid w:val="00E92236"/>
    <w:rsid w:val="00E94451"/>
    <w:rsid w:val="00E95351"/>
    <w:rsid w:val="00E968E1"/>
    <w:rsid w:val="00EB5FF9"/>
    <w:rsid w:val="00EB6CCC"/>
    <w:rsid w:val="00EC5627"/>
    <w:rsid w:val="00ED3094"/>
    <w:rsid w:val="00EE14A9"/>
    <w:rsid w:val="00EE4345"/>
    <w:rsid w:val="00EE6EC7"/>
    <w:rsid w:val="00F10BE0"/>
    <w:rsid w:val="00F15897"/>
    <w:rsid w:val="00F236BD"/>
    <w:rsid w:val="00F23769"/>
    <w:rsid w:val="00F31659"/>
    <w:rsid w:val="00F31D09"/>
    <w:rsid w:val="00F33493"/>
    <w:rsid w:val="00F374F1"/>
    <w:rsid w:val="00F40C15"/>
    <w:rsid w:val="00F415F1"/>
    <w:rsid w:val="00F47A1C"/>
    <w:rsid w:val="00F52D1D"/>
    <w:rsid w:val="00F5405B"/>
    <w:rsid w:val="00F603DD"/>
    <w:rsid w:val="00F60FD6"/>
    <w:rsid w:val="00F6572A"/>
    <w:rsid w:val="00F72693"/>
    <w:rsid w:val="00F74A3C"/>
    <w:rsid w:val="00F833B0"/>
    <w:rsid w:val="00F863BD"/>
    <w:rsid w:val="00F86981"/>
    <w:rsid w:val="00F87A58"/>
    <w:rsid w:val="00F909CC"/>
    <w:rsid w:val="00F939A2"/>
    <w:rsid w:val="00FA5CEE"/>
    <w:rsid w:val="00FA5E00"/>
    <w:rsid w:val="00FB4504"/>
    <w:rsid w:val="00FB52AA"/>
    <w:rsid w:val="00FB5CCC"/>
    <w:rsid w:val="00FC1169"/>
    <w:rsid w:val="00FC3013"/>
    <w:rsid w:val="00FF1919"/>
    <w:rsid w:val="00FF2565"/>
    <w:rsid w:val="00FF6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1F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Subtitle"/>
    <w:basedOn w:val="a"/>
    <w:next w:val="a4"/>
    <w:link w:val="a5"/>
    <w:qFormat/>
    <w:rsid w:val="001D1FD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1D1FD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1D1F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1D1FD0"/>
  </w:style>
  <w:style w:type="paragraph" w:styleId="a7">
    <w:name w:val="Body Text Indent"/>
    <w:basedOn w:val="a"/>
    <w:link w:val="a8"/>
    <w:uiPriority w:val="99"/>
    <w:unhideWhenUsed/>
    <w:rsid w:val="001D1FD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D1FD0"/>
  </w:style>
  <w:style w:type="paragraph" w:customStyle="1" w:styleId="ConsNonformat">
    <w:name w:val="ConsNonformat"/>
    <w:rsid w:val="003369B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3369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a">
    <w:name w:val="Table Grid"/>
    <w:basedOn w:val="a1"/>
    <w:rsid w:val="00336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аблицы (моноширинный)"/>
    <w:basedOn w:val="a"/>
    <w:next w:val="a"/>
    <w:rsid w:val="003369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369B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69B0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">
    <w:name w:val="Нет списка1"/>
    <w:next w:val="a2"/>
    <w:uiPriority w:val="99"/>
    <w:semiHidden/>
    <w:unhideWhenUsed/>
    <w:rsid w:val="003369B0"/>
  </w:style>
  <w:style w:type="paragraph" w:customStyle="1" w:styleId="af">
    <w:name w:val="Знак 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0">
    <w:name w:val="Верхний колонтитул Знак"/>
    <w:link w:val="af1"/>
    <w:uiPriority w:val="99"/>
    <w:rsid w:val="003369B0"/>
    <w:rPr>
      <w:sz w:val="28"/>
      <w:szCs w:val="28"/>
    </w:rPr>
  </w:style>
  <w:style w:type="paragraph" w:styleId="af1">
    <w:name w:val="header"/>
    <w:basedOn w:val="a"/>
    <w:link w:val="af0"/>
    <w:uiPriority w:val="99"/>
    <w:unhideWhenUsed/>
    <w:rsid w:val="003369B0"/>
    <w:pPr>
      <w:tabs>
        <w:tab w:val="center" w:pos="4677"/>
        <w:tab w:val="right" w:pos="9355"/>
      </w:tabs>
      <w:spacing w:after="0" w:line="240" w:lineRule="auto"/>
    </w:pPr>
    <w:rPr>
      <w:sz w:val="28"/>
      <w:szCs w:val="28"/>
    </w:rPr>
  </w:style>
  <w:style w:type="character" w:customStyle="1" w:styleId="10">
    <w:name w:val="Верхний колонтитул Знак1"/>
    <w:basedOn w:val="a0"/>
    <w:uiPriority w:val="99"/>
    <w:semiHidden/>
    <w:rsid w:val="003369B0"/>
  </w:style>
  <w:style w:type="character" w:customStyle="1" w:styleId="af2">
    <w:name w:val="Нижний колонтитул Знак"/>
    <w:link w:val="af3"/>
    <w:uiPriority w:val="99"/>
    <w:rsid w:val="003369B0"/>
    <w:rPr>
      <w:sz w:val="28"/>
      <w:szCs w:val="28"/>
    </w:rPr>
  </w:style>
  <w:style w:type="paragraph" w:styleId="af3">
    <w:name w:val="footer"/>
    <w:basedOn w:val="a"/>
    <w:link w:val="af2"/>
    <w:uiPriority w:val="99"/>
    <w:unhideWhenUsed/>
    <w:rsid w:val="003369B0"/>
    <w:pPr>
      <w:tabs>
        <w:tab w:val="center" w:pos="4677"/>
        <w:tab w:val="right" w:pos="9355"/>
      </w:tabs>
      <w:spacing w:after="0" w:line="240" w:lineRule="auto"/>
    </w:pPr>
    <w:rPr>
      <w:sz w:val="28"/>
      <w:szCs w:val="28"/>
    </w:rPr>
  </w:style>
  <w:style w:type="character" w:customStyle="1" w:styleId="11">
    <w:name w:val="Нижний колонтитул Знак1"/>
    <w:basedOn w:val="a0"/>
    <w:uiPriority w:val="99"/>
    <w:semiHidden/>
    <w:rsid w:val="003369B0"/>
  </w:style>
  <w:style w:type="paragraph" w:customStyle="1" w:styleId="ConsPlusNormal">
    <w:name w:val="ConsPlusNormal"/>
    <w:rsid w:val="003369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4">
    <w:name w:val="List Paragraph"/>
    <w:basedOn w:val="a"/>
    <w:uiPriority w:val="34"/>
    <w:qFormat/>
    <w:rsid w:val="003369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af5">
    <w:name w:val="Hyperlink"/>
    <w:basedOn w:val="a0"/>
    <w:uiPriority w:val="99"/>
    <w:unhideWhenUsed/>
    <w:rsid w:val="00DA7170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a"/>
    <w:uiPriority w:val="39"/>
    <w:rsid w:val="00321CB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E442-246F-4883-AA0E-5ED60D57E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3</cp:revision>
  <cp:lastPrinted>2023-06-20T15:25:00Z</cp:lastPrinted>
  <dcterms:created xsi:type="dcterms:W3CDTF">2023-06-08T13:40:00Z</dcterms:created>
  <dcterms:modified xsi:type="dcterms:W3CDTF">2023-06-20T15:28:00Z</dcterms:modified>
</cp:coreProperties>
</file>